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CBA" w:rsidRDefault="009D380A">
      <w:pPr>
        <w:spacing w:line="620" w:lineRule="exact"/>
        <w:rPr>
          <w:rFonts w:ascii="方正小标宋简体" w:eastAsia="方正小标宋简体" w:hAnsi="小标宋" w:cs="小标宋"/>
          <w:bCs/>
          <w:color w:val="000000" w:themeColor="text1"/>
          <w:kern w:val="0"/>
          <w:sz w:val="36"/>
          <w:szCs w:val="36"/>
        </w:rPr>
      </w:pPr>
      <w:r>
        <w:rPr>
          <w:rFonts w:ascii="方正小标宋简体" w:eastAsia="方正小标宋简体" w:hAnsi="小标宋" w:cs="小标宋" w:hint="eastAsia"/>
          <w:bCs/>
          <w:color w:val="000000" w:themeColor="text1"/>
          <w:kern w:val="0"/>
          <w:sz w:val="36"/>
          <w:szCs w:val="36"/>
        </w:rPr>
        <w:t>台州市卫生健康委</w:t>
      </w:r>
      <w:r>
        <w:rPr>
          <w:rFonts w:ascii="方正小标宋简体" w:eastAsia="方正小标宋简体" w:hAnsi="小标宋" w:cs="小标宋" w:hint="eastAsia"/>
          <w:bCs/>
          <w:color w:val="000000" w:themeColor="text1"/>
          <w:kern w:val="0"/>
          <w:sz w:val="36"/>
          <w:szCs w:val="36"/>
        </w:rPr>
        <w:t>员会</w:t>
      </w:r>
      <w:r>
        <w:rPr>
          <w:rFonts w:ascii="方正小标宋简体" w:eastAsia="方正小标宋简体" w:hAnsi="小标宋" w:cs="小标宋" w:hint="eastAsia"/>
          <w:bCs/>
          <w:color w:val="000000" w:themeColor="text1"/>
          <w:kern w:val="0"/>
          <w:sz w:val="36"/>
          <w:szCs w:val="36"/>
        </w:rPr>
        <w:t>公开选调科级领导干部报名表</w:t>
      </w:r>
    </w:p>
    <w:tbl>
      <w:tblPr>
        <w:tblpPr w:leftFromText="180" w:rightFromText="180" w:vertAnchor="text" w:horzAnchor="margin" w:tblpXSpec="center" w:tblpY="207"/>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355"/>
        <w:gridCol w:w="1386"/>
        <w:gridCol w:w="1223"/>
        <w:gridCol w:w="1327"/>
        <w:gridCol w:w="7"/>
        <w:gridCol w:w="1267"/>
        <w:gridCol w:w="7"/>
        <w:gridCol w:w="1552"/>
        <w:gridCol w:w="1978"/>
      </w:tblGrid>
      <w:tr w:rsidR="00733CBA">
        <w:trPr>
          <w:trHeight w:val="1015"/>
        </w:trPr>
        <w:tc>
          <w:tcPr>
            <w:tcW w:w="1355" w:type="dxa"/>
            <w:shd w:val="clear" w:color="auto" w:fill="FFFFFF"/>
            <w:tcMar>
              <w:top w:w="15" w:type="dxa"/>
              <w:left w:w="15" w:type="dxa"/>
              <w:right w:w="15" w:type="dxa"/>
            </w:tcMar>
            <w:vAlign w:val="center"/>
          </w:tcPr>
          <w:p w:rsidR="00733CBA" w:rsidRDefault="009D380A">
            <w:pPr>
              <w:widowControl/>
              <w:spacing w:line="400" w:lineRule="exact"/>
              <w:jc w:val="center"/>
              <w:textAlignment w:val="center"/>
              <w:rPr>
                <w:rFonts w:ascii="仿宋" w:eastAsia="仿宋" w:hAnsi="仿宋" w:cs="宋体"/>
                <w:color w:val="000000" w:themeColor="text1"/>
                <w:sz w:val="28"/>
                <w:szCs w:val="28"/>
              </w:rPr>
            </w:pPr>
            <w:r>
              <w:rPr>
                <w:rFonts w:ascii="仿宋" w:eastAsia="仿宋" w:hAnsi="仿宋" w:cs="宋体" w:hint="eastAsia"/>
                <w:color w:val="000000" w:themeColor="text1"/>
                <w:kern w:val="0"/>
                <w:sz w:val="28"/>
                <w:szCs w:val="28"/>
              </w:rPr>
              <w:t>姓名</w:t>
            </w:r>
          </w:p>
        </w:tc>
        <w:tc>
          <w:tcPr>
            <w:tcW w:w="1386" w:type="dxa"/>
            <w:shd w:val="clear" w:color="auto" w:fill="FFFFFF"/>
            <w:tcMar>
              <w:top w:w="15" w:type="dxa"/>
              <w:left w:w="15" w:type="dxa"/>
              <w:right w:w="15" w:type="dxa"/>
            </w:tcMar>
            <w:vAlign w:val="center"/>
          </w:tcPr>
          <w:p w:rsidR="00733CBA" w:rsidRDefault="00733CBA">
            <w:pPr>
              <w:spacing w:line="400" w:lineRule="exact"/>
              <w:jc w:val="center"/>
              <w:rPr>
                <w:rFonts w:ascii="仿宋" w:eastAsia="仿宋" w:hAnsi="仿宋" w:cs="宋体"/>
                <w:color w:val="000000" w:themeColor="text1"/>
                <w:sz w:val="28"/>
                <w:szCs w:val="28"/>
              </w:rPr>
            </w:pPr>
          </w:p>
        </w:tc>
        <w:tc>
          <w:tcPr>
            <w:tcW w:w="1223" w:type="dxa"/>
            <w:shd w:val="clear" w:color="auto" w:fill="FFFFFF"/>
            <w:tcMar>
              <w:top w:w="15" w:type="dxa"/>
              <w:left w:w="15" w:type="dxa"/>
              <w:right w:w="15" w:type="dxa"/>
            </w:tcMar>
            <w:vAlign w:val="center"/>
          </w:tcPr>
          <w:p w:rsidR="00733CBA" w:rsidRDefault="009D380A">
            <w:pPr>
              <w:widowControl/>
              <w:spacing w:line="400" w:lineRule="exact"/>
              <w:jc w:val="center"/>
              <w:textAlignment w:val="center"/>
              <w:rPr>
                <w:rFonts w:ascii="仿宋" w:eastAsia="仿宋" w:hAnsi="仿宋" w:cs="宋体"/>
                <w:color w:val="000000" w:themeColor="text1"/>
                <w:sz w:val="28"/>
                <w:szCs w:val="28"/>
              </w:rPr>
            </w:pPr>
            <w:r>
              <w:rPr>
                <w:rFonts w:ascii="仿宋" w:eastAsia="仿宋" w:hAnsi="仿宋" w:cs="宋体" w:hint="eastAsia"/>
                <w:color w:val="000000" w:themeColor="text1"/>
                <w:kern w:val="0"/>
                <w:sz w:val="28"/>
                <w:szCs w:val="28"/>
              </w:rPr>
              <w:t>性别</w:t>
            </w:r>
          </w:p>
        </w:tc>
        <w:tc>
          <w:tcPr>
            <w:tcW w:w="1327" w:type="dxa"/>
            <w:shd w:val="clear" w:color="auto" w:fill="FFFFFF"/>
            <w:tcMar>
              <w:top w:w="15" w:type="dxa"/>
              <w:left w:w="15" w:type="dxa"/>
              <w:right w:w="15" w:type="dxa"/>
            </w:tcMar>
            <w:vAlign w:val="center"/>
          </w:tcPr>
          <w:p w:rsidR="00733CBA" w:rsidRDefault="00733CBA">
            <w:pPr>
              <w:spacing w:line="400" w:lineRule="exact"/>
              <w:jc w:val="center"/>
              <w:rPr>
                <w:rFonts w:ascii="仿宋" w:eastAsia="仿宋" w:hAnsi="仿宋" w:cs="宋体"/>
                <w:color w:val="000000" w:themeColor="text1"/>
                <w:sz w:val="28"/>
                <w:szCs w:val="28"/>
              </w:rPr>
            </w:pPr>
          </w:p>
        </w:tc>
        <w:tc>
          <w:tcPr>
            <w:tcW w:w="1274" w:type="dxa"/>
            <w:gridSpan w:val="2"/>
            <w:shd w:val="clear" w:color="auto" w:fill="FFFFFF"/>
            <w:tcMar>
              <w:top w:w="15" w:type="dxa"/>
              <w:left w:w="15" w:type="dxa"/>
              <w:right w:w="15" w:type="dxa"/>
            </w:tcMar>
            <w:vAlign w:val="center"/>
          </w:tcPr>
          <w:p w:rsidR="00733CBA" w:rsidRDefault="009D380A">
            <w:pPr>
              <w:widowControl/>
              <w:spacing w:line="400" w:lineRule="exact"/>
              <w:jc w:val="center"/>
              <w:textAlignment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出生</w:t>
            </w:r>
          </w:p>
          <w:p w:rsidR="00733CBA" w:rsidRDefault="009D380A">
            <w:pPr>
              <w:widowControl/>
              <w:spacing w:line="400" w:lineRule="exact"/>
              <w:jc w:val="center"/>
              <w:textAlignment w:val="center"/>
              <w:rPr>
                <w:rFonts w:ascii="仿宋" w:eastAsia="仿宋" w:hAnsi="仿宋" w:cs="宋体"/>
                <w:color w:val="000000" w:themeColor="text1"/>
                <w:sz w:val="28"/>
                <w:szCs w:val="28"/>
              </w:rPr>
            </w:pPr>
            <w:r>
              <w:rPr>
                <w:rFonts w:ascii="仿宋" w:eastAsia="仿宋" w:hAnsi="仿宋" w:cs="宋体" w:hint="eastAsia"/>
                <w:color w:val="000000" w:themeColor="text1"/>
                <w:kern w:val="0"/>
                <w:sz w:val="28"/>
                <w:szCs w:val="28"/>
              </w:rPr>
              <w:t>年月</w:t>
            </w:r>
          </w:p>
        </w:tc>
        <w:tc>
          <w:tcPr>
            <w:tcW w:w="1559" w:type="dxa"/>
            <w:gridSpan w:val="2"/>
            <w:shd w:val="clear" w:color="auto" w:fill="FFFFFF"/>
            <w:tcMar>
              <w:top w:w="15" w:type="dxa"/>
              <w:left w:w="15" w:type="dxa"/>
              <w:right w:w="15" w:type="dxa"/>
            </w:tcMar>
            <w:vAlign w:val="center"/>
          </w:tcPr>
          <w:p w:rsidR="00733CBA" w:rsidRDefault="00733CBA">
            <w:pPr>
              <w:spacing w:line="400" w:lineRule="exact"/>
              <w:jc w:val="center"/>
              <w:rPr>
                <w:rFonts w:ascii="仿宋" w:eastAsia="仿宋" w:hAnsi="仿宋" w:cs="宋体"/>
                <w:color w:val="000000" w:themeColor="text1"/>
                <w:sz w:val="28"/>
                <w:szCs w:val="28"/>
              </w:rPr>
            </w:pPr>
          </w:p>
        </w:tc>
        <w:tc>
          <w:tcPr>
            <w:tcW w:w="1978" w:type="dxa"/>
            <w:vMerge w:val="restart"/>
            <w:shd w:val="clear" w:color="auto" w:fill="FFFFFF"/>
            <w:tcMar>
              <w:top w:w="15" w:type="dxa"/>
              <w:left w:w="15" w:type="dxa"/>
              <w:right w:w="15" w:type="dxa"/>
            </w:tcMar>
            <w:vAlign w:val="center"/>
          </w:tcPr>
          <w:p w:rsidR="00733CBA" w:rsidRDefault="009D380A">
            <w:pPr>
              <w:widowControl/>
              <w:spacing w:line="400" w:lineRule="exact"/>
              <w:jc w:val="center"/>
              <w:textAlignment w:val="center"/>
              <w:rPr>
                <w:rFonts w:ascii="仿宋" w:eastAsia="仿宋" w:hAnsi="仿宋" w:cs="宋体"/>
                <w:color w:val="000000" w:themeColor="text1"/>
                <w:sz w:val="28"/>
                <w:szCs w:val="28"/>
              </w:rPr>
            </w:pPr>
            <w:r>
              <w:rPr>
                <w:rFonts w:ascii="仿宋" w:eastAsia="仿宋" w:hAnsi="仿宋" w:cs="宋体" w:hint="eastAsia"/>
                <w:color w:val="000000" w:themeColor="text1"/>
                <w:kern w:val="0"/>
                <w:sz w:val="28"/>
                <w:szCs w:val="28"/>
              </w:rPr>
              <w:t>照片</w:t>
            </w:r>
          </w:p>
        </w:tc>
      </w:tr>
      <w:tr w:rsidR="00733CBA">
        <w:trPr>
          <w:trHeight w:val="970"/>
        </w:trPr>
        <w:tc>
          <w:tcPr>
            <w:tcW w:w="1355" w:type="dxa"/>
            <w:shd w:val="clear" w:color="auto" w:fill="FFFFFF"/>
            <w:tcMar>
              <w:top w:w="15" w:type="dxa"/>
              <w:left w:w="15" w:type="dxa"/>
              <w:right w:w="15" w:type="dxa"/>
            </w:tcMar>
            <w:vAlign w:val="center"/>
          </w:tcPr>
          <w:p w:rsidR="00733CBA" w:rsidRDefault="009D380A">
            <w:pPr>
              <w:widowControl/>
              <w:spacing w:line="400" w:lineRule="exact"/>
              <w:jc w:val="center"/>
              <w:textAlignment w:val="center"/>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民族</w:t>
            </w:r>
          </w:p>
        </w:tc>
        <w:tc>
          <w:tcPr>
            <w:tcW w:w="1386" w:type="dxa"/>
            <w:shd w:val="clear" w:color="auto" w:fill="FFFFFF"/>
            <w:tcMar>
              <w:top w:w="15" w:type="dxa"/>
              <w:left w:w="15" w:type="dxa"/>
              <w:right w:w="15" w:type="dxa"/>
            </w:tcMar>
            <w:vAlign w:val="center"/>
          </w:tcPr>
          <w:p w:rsidR="00733CBA" w:rsidRDefault="00733CBA">
            <w:pPr>
              <w:widowControl/>
              <w:spacing w:line="400" w:lineRule="exact"/>
              <w:jc w:val="center"/>
              <w:rPr>
                <w:rFonts w:ascii="仿宋" w:eastAsia="仿宋" w:hAnsi="仿宋" w:cs="宋体"/>
                <w:color w:val="000000" w:themeColor="text1"/>
                <w:sz w:val="28"/>
                <w:szCs w:val="28"/>
              </w:rPr>
            </w:pPr>
          </w:p>
        </w:tc>
        <w:tc>
          <w:tcPr>
            <w:tcW w:w="1223" w:type="dxa"/>
            <w:shd w:val="clear" w:color="auto" w:fill="FFFFFF"/>
            <w:tcMar>
              <w:top w:w="15" w:type="dxa"/>
              <w:left w:w="15" w:type="dxa"/>
              <w:right w:w="15" w:type="dxa"/>
            </w:tcMar>
            <w:vAlign w:val="center"/>
          </w:tcPr>
          <w:p w:rsidR="00733CBA" w:rsidRDefault="009D380A">
            <w:pPr>
              <w:widowControl/>
              <w:spacing w:line="400" w:lineRule="exact"/>
              <w:jc w:val="center"/>
              <w:textAlignment w:val="center"/>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政治</w:t>
            </w:r>
          </w:p>
          <w:p w:rsidR="00733CBA" w:rsidRDefault="009D380A">
            <w:pPr>
              <w:widowControl/>
              <w:spacing w:line="400" w:lineRule="exact"/>
              <w:jc w:val="center"/>
              <w:textAlignment w:val="center"/>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面貌</w:t>
            </w:r>
          </w:p>
        </w:tc>
        <w:tc>
          <w:tcPr>
            <w:tcW w:w="1327" w:type="dxa"/>
            <w:shd w:val="clear" w:color="auto" w:fill="FFFFFF"/>
            <w:tcMar>
              <w:top w:w="15" w:type="dxa"/>
              <w:left w:w="15" w:type="dxa"/>
              <w:right w:w="15" w:type="dxa"/>
            </w:tcMar>
            <w:vAlign w:val="center"/>
          </w:tcPr>
          <w:p w:rsidR="00733CBA" w:rsidRDefault="00733CBA">
            <w:pPr>
              <w:spacing w:line="400" w:lineRule="exact"/>
              <w:jc w:val="center"/>
              <w:rPr>
                <w:rFonts w:ascii="仿宋" w:eastAsia="仿宋" w:hAnsi="仿宋" w:cs="宋体"/>
                <w:color w:val="000000" w:themeColor="text1"/>
                <w:sz w:val="28"/>
                <w:szCs w:val="28"/>
              </w:rPr>
            </w:pPr>
          </w:p>
        </w:tc>
        <w:tc>
          <w:tcPr>
            <w:tcW w:w="1274" w:type="dxa"/>
            <w:gridSpan w:val="2"/>
            <w:shd w:val="clear" w:color="auto" w:fill="FFFFFF"/>
            <w:vAlign w:val="center"/>
          </w:tcPr>
          <w:p w:rsidR="00733CBA" w:rsidRDefault="009D380A">
            <w:pPr>
              <w:spacing w:line="400" w:lineRule="exact"/>
              <w:jc w:val="center"/>
              <w:rPr>
                <w:rFonts w:ascii="仿宋" w:eastAsia="仿宋" w:hAnsi="仿宋" w:cs="宋体"/>
                <w:color w:val="000000" w:themeColor="text1"/>
                <w:sz w:val="28"/>
                <w:szCs w:val="28"/>
              </w:rPr>
            </w:pPr>
            <w:r>
              <w:rPr>
                <w:rFonts w:ascii="仿宋" w:eastAsia="仿宋" w:hAnsi="仿宋" w:cs="宋体" w:hint="eastAsia"/>
                <w:color w:val="000000" w:themeColor="text1"/>
                <w:kern w:val="0"/>
                <w:sz w:val="28"/>
                <w:szCs w:val="28"/>
              </w:rPr>
              <w:t>参加工作时</w:t>
            </w:r>
            <w:r>
              <w:rPr>
                <w:rFonts w:ascii="仿宋" w:eastAsia="仿宋" w:hAnsi="仿宋" w:cs="宋体"/>
                <w:color w:val="000000" w:themeColor="text1"/>
                <w:kern w:val="0"/>
                <w:sz w:val="28"/>
                <w:szCs w:val="28"/>
              </w:rPr>
              <w:t xml:space="preserve">   </w:t>
            </w:r>
            <w:r>
              <w:rPr>
                <w:rFonts w:ascii="仿宋" w:eastAsia="仿宋" w:hAnsi="仿宋" w:cs="宋体" w:hint="eastAsia"/>
                <w:color w:val="000000" w:themeColor="text1"/>
                <w:kern w:val="0"/>
                <w:sz w:val="28"/>
                <w:szCs w:val="28"/>
              </w:rPr>
              <w:t>间</w:t>
            </w:r>
          </w:p>
        </w:tc>
        <w:tc>
          <w:tcPr>
            <w:tcW w:w="1559" w:type="dxa"/>
            <w:gridSpan w:val="2"/>
            <w:shd w:val="clear" w:color="auto" w:fill="FFFFFF"/>
            <w:vAlign w:val="center"/>
          </w:tcPr>
          <w:p w:rsidR="00733CBA" w:rsidRDefault="00733CBA">
            <w:pPr>
              <w:spacing w:line="400" w:lineRule="exact"/>
              <w:jc w:val="center"/>
              <w:rPr>
                <w:rFonts w:ascii="仿宋" w:eastAsia="仿宋" w:hAnsi="仿宋" w:cs="宋体"/>
                <w:color w:val="000000" w:themeColor="text1"/>
                <w:sz w:val="28"/>
                <w:szCs w:val="28"/>
              </w:rPr>
            </w:pPr>
          </w:p>
        </w:tc>
        <w:tc>
          <w:tcPr>
            <w:tcW w:w="1978" w:type="dxa"/>
            <w:vMerge/>
            <w:shd w:val="clear" w:color="auto" w:fill="FFFFFF"/>
            <w:tcMar>
              <w:top w:w="15" w:type="dxa"/>
              <w:left w:w="15" w:type="dxa"/>
              <w:right w:w="15" w:type="dxa"/>
            </w:tcMar>
            <w:vAlign w:val="center"/>
          </w:tcPr>
          <w:p w:rsidR="00733CBA" w:rsidRDefault="00733CBA">
            <w:pPr>
              <w:spacing w:line="400" w:lineRule="exact"/>
              <w:jc w:val="center"/>
              <w:rPr>
                <w:rFonts w:ascii="仿宋" w:eastAsia="仿宋" w:hAnsi="仿宋" w:cs="宋体"/>
                <w:color w:val="000000" w:themeColor="text1"/>
                <w:sz w:val="28"/>
                <w:szCs w:val="28"/>
              </w:rPr>
            </w:pPr>
          </w:p>
        </w:tc>
      </w:tr>
      <w:tr w:rsidR="00733CBA">
        <w:trPr>
          <w:trHeight w:val="1015"/>
        </w:trPr>
        <w:tc>
          <w:tcPr>
            <w:tcW w:w="1355" w:type="dxa"/>
            <w:shd w:val="clear" w:color="auto" w:fill="FFFFFF"/>
            <w:tcMar>
              <w:top w:w="15" w:type="dxa"/>
              <w:left w:w="15" w:type="dxa"/>
              <w:right w:w="15" w:type="dxa"/>
            </w:tcMar>
            <w:vAlign w:val="center"/>
          </w:tcPr>
          <w:p w:rsidR="00733CBA" w:rsidRDefault="009D380A">
            <w:pPr>
              <w:widowControl/>
              <w:spacing w:line="400" w:lineRule="exact"/>
              <w:jc w:val="center"/>
              <w:textAlignment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婚姻</w:t>
            </w:r>
          </w:p>
          <w:p w:rsidR="00733CBA" w:rsidRDefault="009D380A">
            <w:pPr>
              <w:widowControl/>
              <w:spacing w:line="400" w:lineRule="exact"/>
              <w:jc w:val="center"/>
              <w:textAlignment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状况</w:t>
            </w:r>
          </w:p>
        </w:tc>
        <w:tc>
          <w:tcPr>
            <w:tcW w:w="1386" w:type="dxa"/>
            <w:shd w:val="clear" w:color="auto" w:fill="FFFFFF"/>
            <w:tcMar>
              <w:top w:w="15" w:type="dxa"/>
              <w:left w:w="15" w:type="dxa"/>
              <w:right w:w="15" w:type="dxa"/>
            </w:tcMar>
            <w:vAlign w:val="center"/>
          </w:tcPr>
          <w:p w:rsidR="00733CBA" w:rsidRDefault="00733CBA">
            <w:pPr>
              <w:widowControl/>
              <w:spacing w:line="400" w:lineRule="exact"/>
              <w:jc w:val="center"/>
              <w:rPr>
                <w:rFonts w:ascii="仿宋" w:eastAsia="仿宋" w:hAnsi="仿宋" w:cs="宋体"/>
                <w:color w:val="000000" w:themeColor="text1"/>
                <w:sz w:val="28"/>
                <w:szCs w:val="28"/>
              </w:rPr>
            </w:pPr>
          </w:p>
        </w:tc>
        <w:tc>
          <w:tcPr>
            <w:tcW w:w="1223" w:type="dxa"/>
            <w:shd w:val="clear" w:color="auto" w:fill="FFFFFF"/>
            <w:tcMar>
              <w:top w:w="15" w:type="dxa"/>
              <w:left w:w="15" w:type="dxa"/>
              <w:right w:w="15" w:type="dxa"/>
            </w:tcMar>
            <w:vAlign w:val="center"/>
          </w:tcPr>
          <w:p w:rsidR="00733CBA" w:rsidRDefault="009D380A">
            <w:pPr>
              <w:widowControl/>
              <w:spacing w:line="400" w:lineRule="exact"/>
              <w:ind w:firstLineChars="100" w:firstLine="280"/>
              <w:textAlignment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籍贯</w:t>
            </w:r>
          </w:p>
        </w:tc>
        <w:tc>
          <w:tcPr>
            <w:tcW w:w="1327" w:type="dxa"/>
            <w:shd w:val="clear" w:color="auto" w:fill="FFFFFF"/>
            <w:tcMar>
              <w:top w:w="15" w:type="dxa"/>
              <w:left w:w="15" w:type="dxa"/>
              <w:right w:w="15" w:type="dxa"/>
            </w:tcMar>
            <w:vAlign w:val="center"/>
          </w:tcPr>
          <w:p w:rsidR="00733CBA" w:rsidRDefault="00733CBA">
            <w:pPr>
              <w:spacing w:line="400" w:lineRule="exact"/>
              <w:jc w:val="center"/>
              <w:rPr>
                <w:rFonts w:ascii="仿宋" w:eastAsia="仿宋" w:hAnsi="仿宋" w:cs="宋体"/>
                <w:color w:val="000000" w:themeColor="text1"/>
                <w:sz w:val="28"/>
                <w:szCs w:val="28"/>
              </w:rPr>
            </w:pPr>
          </w:p>
        </w:tc>
        <w:tc>
          <w:tcPr>
            <w:tcW w:w="1274" w:type="dxa"/>
            <w:gridSpan w:val="2"/>
            <w:shd w:val="clear" w:color="auto" w:fill="FFFFFF"/>
            <w:vAlign w:val="center"/>
          </w:tcPr>
          <w:p w:rsidR="00733CBA" w:rsidRDefault="009D380A">
            <w:pPr>
              <w:spacing w:line="400" w:lineRule="exact"/>
              <w:jc w:val="center"/>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专业技术职务</w:t>
            </w:r>
          </w:p>
        </w:tc>
        <w:tc>
          <w:tcPr>
            <w:tcW w:w="1559" w:type="dxa"/>
            <w:gridSpan w:val="2"/>
            <w:shd w:val="clear" w:color="auto" w:fill="FFFFFF"/>
            <w:vAlign w:val="center"/>
          </w:tcPr>
          <w:p w:rsidR="00733CBA" w:rsidRDefault="00733CBA">
            <w:pPr>
              <w:spacing w:line="400" w:lineRule="exact"/>
              <w:jc w:val="center"/>
              <w:rPr>
                <w:rFonts w:ascii="仿宋" w:eastAsia="仿宋" w:hAnsi="仿宋" w:cs="宋体"/>
                <w:color w:val="000000" w:themeColor="text1"/>
                <w:sz w:val="28"/>
                <w:szCs w:val="28"/>
              </w:rPr>
            </w:pPr>
          </w:p>
        </w:tc>
        <w:tc>
          <w:tcPr>
            <w:tcW w:w="1978" w:type="dxa"/>
            <w:vMerge/>
            <w:shd w:val="clear" w:color="auto" w:fill="FFFFFF"/>
            <w:tcMar>
              <w:top w:w="15" w:type="dxa"/>
              <w:left w:w="15" w:type="dxa"/>
              <w:right w:w="15" w:type="dxa"/>
            </w:tcMar>
            <w:vAlign w:val="center"/>
          </w:tcPr>
          <w:p w:rsidR="00733CBA" w:rsidRDefault="00733CBA">
            <w:pPr>
              <w:spacing w:line="400" w:lineRule="exact"/>
              <w:jc w:val="center"/>
              <w:rPr>
                <w:rFonts w:ascii="仿宋" w:eastAsia="仿宋" w:hAnsi="仿宋" w:cs="宋体"/>
                <w:color w:val="000000" w:themeColor="text1"/>
                <w:sz w:val="28"/>
                <w:szCs w:val="28"/>
              </w:rPr>
            </w:pPr>
          </w:p>
        </w:tc>
      </w:tr>
      <w:tr w:rsidR="00733CBA">
        <w:trPr>
          <w:trHeight w:val="1060"/>
        </w:trPr>
        <w:tc>
          <w:tcPr>
            <w:tcW w:w="1355" w:type="dxa"/>
            <w:shd w:val="clear" w:color="auto" w:fill="FFFFFF"/>
            <w:tcMar>
              <w:top w:w="15" w:type="dxa"/>
              <w:left w:w="15" w:type="dxa"/>
              <w:right w:w="15" w:type="dxa"/>
            </w:tcMar>
            <w:vAlign w:val="center"/>
          </w:tcPr>
          <w:p w:rsidR="00733CBA" w:rsidRDefault="009D380A">
            <w:pPr>
              <w:widowControl/>
              <w:spacing w:line="400" w:lineRule="exact"/>
              <w:jc w:val="center"/>
              <w:textAlignment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家庭住址</w:t>
            </w:r>
          </w:p>
        </w:tc>
        <w:tc>
          <w:tcPr>
            <w:tcW w:w="3943" w:type="dxa"/>
            <w:gridSpan w:val="4"/>
            <w:shd w:val="clear" w:color="auto" w:fill="FFFFFF"/>
            <w:tcMar>
              <w:top w:w="15" w:type="dxa"/>
              <w:left w:w="15" w:type="dxa"/>
              <w:right w:w="15" w:type="dxa"/>
            </w:tcMar>
            <w:vAlign w:val="center"/>
          </w:tcPr>
          <w:p w:rsidR="00733CBA" w:rsidRDefault="00733CBA">
            <w:pPr>
              <w:spacing w:line="400" w:lineRule="exact"/>
              <w:jc w:val="center"/>
              <w:rPr>
                <w:rFonts w:ascii="仿宋" w:eastAsia="仿宋" w:hAnsi="仿宋" w:cs="宋体"/>
                <w:color w:val="000000" w:themeColor="text1"/>
                <w:sz w:val="28"/>
                <w:szCs w:val="28"/>
              </w:rPr>
            </w:pPr>
          </w:p>
        </w:tc>
        <w:tc>
          <w:tcPr>
            <w:tcW w:w="1274" w:type="dxa"/>
            <w:gridSpan w:val="2"/>
            <w:shd w:val="clear" w:color="auto" w:fill="FFFFFF"/>
            <w:vAlign w:val="center"/>
          </w:tcPr>
          <w:p w:rsidR="00733CBA" w:rsidRDefault="009D380A">
            <w:pPr>
              <w:spacing w:line="400" w:lineRule="exact"/>
              <w:jc w:val="center"/>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身份证</w:t>
            </w:r>
          </w:p>
          <w:p w:rsidR="00733CBA" w:rsidRDefault="009D380A">
            <w:pPr>
              <w:spacing w:line="400" w:lineRule="exact"/>
              <w:jc w:val="center"/>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号码</w:t>
            </w:r>
          </w:p>
        </w:tc>
        <w:tc>
          <w:tcPr>
            <w:tcW w:w="3530" w:type="dxa"/>
            <w:gridSpan w:val="2"/>
            <w:shd w:val="clear" w:color="auto" w:fill="FFFFFF"/>
            <w:vAlign w:val="center"/>
          </w:tcPr>
          <w:p w:rsidR="00733CBA" w:rsidRDefault="00733CBA">
            <w:pPr>
              <w:spacing w:line="400" w:lineRule="exact"/>
              <w:jc w:val="left"/>
              <w:rPr>
                <w:rFonts w:ascii="仿宋" w:eastAsia="仿宋" w:hAnsi="仿宋" w:cs="宋体"/>
                <w:color w:val="000000" w:themeColor="text1"/>
                <w:sz w:val="28"/>
                <w:szCs w:val="28"/>
              </w:rPr>
            </w:pPr>
          </w:p>
        </w:tc>
      </w:tr>
      <w:tr w:rsidR="00733CBA">
        <w:trPr>
          <w:trHeight w:val="1090"/>
        </w:trPr>
        <w:tc>
          <w:tcPr>
            <w:tcW w:w="1355" w:type="dxa"/>
            <w:shd w:val="clear" w:color="auto" w:fill="FFFFFF"/>
            <w:tcMar>
              <w:top w:w="15" w:type="dxa"/>
              <w:left w:w="15" w:type="dxa"/>
              <w:right w:w="15" w:type="dxa"/>
            </w:tcMar>
            <w:vAlign w:val="center"/>
          </w:tcPr>
          <w:p w:rsidR="00733CBA" w:rsidRDefault="009D380A">
            <w:pPr>
              <w:widowControl/>
              <w:spacing w:line="400" w:lineRule="exact"/>
              <w:jc w:val="center"/>
              <w:textAlignment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工作单位及职务</w:t>
            </w:r>
          </w:p>
        </w:tc>
        <w:tc>
          <w:tcPr>
            <w:tcW w:w="3943" w:type="dxa"/>
            <w:gridSpan w:val="4"/>
            <w:shd w:val="clear" w:color="auto" w:fill="FFFFFF"/>
            <w:tcMar>
              <w:top w:w="15" w:type="dxa"/>
              <w:left w:w="15" w:type="dxa"/>
              <w:right w:w="15" w:type="dxa"/>
            </w:tcMar>
            <w:vAlign w:val="center"/>
          </w:tcPr>
          <w:p w:rsidR="00733CBA" w:rsidRDefault="00733CBA">
            <w:pPr>
              <w:spacing w:line="400" w:lineRule="exact"/>
              <w:jc w:val="center"/>
              <w:rPr>
                <w:rFonts w:ascii="仿宋" w:eastAsia="仿宋" w:hAnsi="仿宋" w:cs="宋体"/>
                <w:color w:val="000000" w:themeColor="text1"/>
                <w:sz w:val="28"/>
                <w:szCs w:val="28"/>
              </w:rPr>
            </w:pPr>
          </w:p>
        </w:tc>
        <w:tc>
          <w:tcPr>
            <w:tcW w:w="1274" w:type="dxa"/>
            <w:gridSpan w:val="2"/>
            <w:shd w:val="clear" w:color="auto" w:fill="FFFFFF"/>
            <w:vAlign w:val="center"/>
          </w:tcPr>
          <w:p w:rsidR="00733CBA" w:rsidRDefault="009D380A">
            <w:pPr>
              <w:spacing w:line="400" w:lineRule="exact"/>
              <w:jc w:val="center"/>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手机号码</w:t>
            </w:r>
          </w:p>
        </w:tc>
        <w:tc>
          <w:tcPr>
            <w:tcW w:w="3530" w:type="dxa"/>
            <w:gridSpan w:val="2"/>
            <w:shd w:val="clear" w:color="auto" w:fill="FFFFFF"/>
            <w:vAlign w:val="center"/>
          </w:tcPr>
          <w:p w:rsidR="00733CBA" w:rsidRDefault="00733CBA">
            <w:pPr>
              <w:spacing w:line="400" w:lineRule="exact"/>
              <w:jc w:val="left"/>
              <w:rPr>
                <w:rFonts w:ascii="仿宋" w:eastAsia="仿宋" w:hAnsi="仿宋" w:cs="宋体"/>
                <w:color w:val="000000" w:themeColor="text1"/>
                <w:sz w:val="28"/>
                <w:szCs w:val="28"/>
              </w:rPr>
            </w:pPr>
          </w:p>
        </w:tc>
      </w:tr>
      <w:tr w:rsidR="00733CBA">
        <w:trPr>
          <w:trHeight w:val="1075"/>
        </w:trPr>
        <w:tc>
          <w:tcPr>
            <w:tcW w:w="1355" w:type="dxa"/>
            <w:shd w:val="clear" w:color="auto" w:fill="FFFFFF"/>
            <w:tcMar>
              <w:top w:w="15" w:type="dxa"/>
              <w:left w:w="15" w:type="dxa"/>
              <w:right w:w="15" w:type="dxa"/>
            </w:tcMar>
            <w:vAlign w:val="center"/>
          </w:tcPr>
          <w:p w:rsidR="00733CBA" w:rsidRDefault="009D380A">
            <w:pPr>
              <w:widowControl/>
              <w:spacing w:line="400" w:lineRule="exact"/>
              <w:jc w:val="center"/>
              <w:textAlignment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全日制</w:t>
            </w:r>
          </w:p>
          <w:p w:rsidR="00733CBA" w:rsidRDefault="009D380A">
            <w:pPr>
              <w:widowControl/>
              <w:spacing w:line="400" w:lineRule="exact"/>
              <w:jc w:val="center"/>
              <w:textAlignment w:val="center"/>
              <w:rPr>
                <w:rFonts w:ascii="仿宋" w:eastAsia="仿宋" w:hAnsi="仿宋" w:cs="宋体"/>
                <w:color w:val="000000" w:themeColor="text1"/>
                <w:sz w:val="28"/>
                <w:szCs w:val="28"/>
              </w:rPr>
            </w:pPr>
            <w:r>
              <w:rPr>
                <w:rFonts w:ascii="仿宋" w:eastAsia="仿宋" w:hAnsi="仿宋" w:cs="宋体" w:hint="eastAsia"/>
                <w:color w:val="000000" w:themeColor="text1"/>
                <w:kern w:val="0"/>
                <w:sz w:val="28"/>
                <w:szCs w:val="28"/>
              </w:rPr>
              <w:t>学历</w:t>
            </w:r>
          </w:p>
        </w:tc>
        <w:tc>
          <w:tcPr>
            <w:tcW w:w="1386" w:type="dxa"/>
            <w:shd w:val="clear" w:color="auto" w:fill="FFFFFF"/>
            <w:tcMar>
              <w:top w:w="15" w:type="dxa"/>
              <w:left w:w="15" w:type="dxa"/>
              <w:right w:w="15" w:type="dxa"/>
            </w:tcMar>
            <w:vAlign w:val="center"/>
          </w:tcPr>
          <w:p w:rsidR="00733CBA" w:rsidRDefault="00733CBA">
            <w:pPr>
              <w:widowControl/>
              <w:spacing w:line="400" w:lineRule="exact"/>
              <w:jc w:val="center"/>
              <w:rPr>
                <w:rFonts w:ascii="仿宋" w:eastAsia="仿宋" w:hAnsi="仿宋" w:cs="宋体"/>
                <w:color w:val="000000" w:themeColor="text1"/>
                <w:sz w:val="28"/>
                <w:szCs w:val="28"/>
              </w:rPr>
            </w:pPr>
          </w:p>
        </w:tc>
        <w:tc>
          <w:tcPr>
            <w:tcW w:w="1223" w:type="dxa"/>
            <w:shd w:val="clear" w:color="auto" w:fill="FFFFFF"/>
            <w:tcMar>
              <w:top w:w="15" w:type="dxa"/>
              <w:left w:w="15" w:type="dxa"/>
              <w:right w:w="15" w:type="dxa"/>
            </w:tcMar>
            <w:vAlign w:val="center"/>
          </w:tcPr>
          <w:p w:rsidR="00733CBA" w:rsidRDefault="009D380A">
            <w:pPr>
              <w:widowControl/>
              <w:spacing w:line="400" w:lineRule="exact"/>
              <w:jc w:val="center"/>
              <w:textAlignment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学位与</w:t>
            </w:r>
          </w:p>
          <w:p w:rsidR="00733CBA" w:rsidRDefault="009D380A">
            <w:pPr>
              <w:widowControl/>
              <w:spacing w:line="400" w:lineRule="exact"/>
              <w:jc w:val="center"/>
              <w:textAlignment w:val="center"/>
              <w:rPr>
                <w:rFonts w:ascii="仿宋" w:eastAsia="仿宋" w:hAnsi="仿宋" w:cs="宋体"/>
                <w:color w:val="000000" w:themeColor="text1"/>
                <w:sz w:val="28"/>
                <w:szCs w:val="28"/>
              </w:rPr>
            </w:pPr>
            <w:r>
              <w:rPr>
                <w:rFonts w:ascii="仿宋" w:eastAsia="仿宋" w:hAnsi="仿宋" w:cs="宋体" w:hint="eastAsia"/>
                <w:color w:val="000000" w:themeColor="text1"/>
                <w:kern w:val="0"/>
                <w:sz w:val="28"/>
                <w:szCs w:val="28"/>
              </w:rPr>
              <w:t>专业</w:t>
            </w:r>
          </w:p>
        </w:tc>
        <w:tc>
          <w:tcPr>
            <w:tcW w:w="1327" w:type="dxa"/>
            <w:shd w:val="clear" w:color="auto" w:fill="FFFFFF"/>
            <w:tcMar>
              <w:top w:w="15" w:type="dxa"/>
              <w:left w:w="15" w:type="dxa"/>
              <w:right w:w="15" w:type="dxa"/>
            </w:tcMar>
            <w:vAlign w:val="center"/>
          </w:tcPr>
          <w:p w:rsidR="00733CBA" w:rsidRDefault="00733CBA">
            <w:pPr>
              <w:widowControl/>
              <w:spacing w:line="400" w:lineRule="exact"/>
              <w:jc w:val="center"/>
              <w:rPr>
                <w:rFonts w:ascii="仿宋" w:eastAsia="仿宋" w:hAnsi="仿宋" w:cs="宋体"/>
                <w:color w:val="000000" w:themeColor="text1"/>
                <w:sz w:val="28"/>
                <w:szCs w:val="28"/>
              </w:rPr>
            </w:pPr>
          </w:p>
        </w:tc>
        <w:tc>
          <w:tcPr>
            <w:tcW w:w="1274" w:type="dxa"/>
            <w:gridSpan w:val="2"/>
            <w:shd w:val="clear" w:color="auto" w:fill="FFFFFF"/>
            <w:tcMar>
              <w:top w:w="15" w:type="dxa"/>
              <w:left w:w="15" w:type="dxa"/>
              <w:right w:w="15" w:type="dxa"/>
            </w:tcMar>
            <w:vAlign w:val="center"/>
          </w:tcPr>
          <w:p w:rsidR="00733CBA" w:rsidRDefault="009D380A">
            <w:pPr>
              <w:widowControl/>
              <w:spacing w:line="400" w:lineRule="exact"/>
              <w:jc w:val="center"/>
              <w:textAlignment w:val="center"/>
              <w:rPr>
                <w:rFonts w:ascii="仿宋" w:eastAsia="仿宋" w:hAnsi="仿宋" w:cs="宋体"/>
                <w:color w:val="000000" w:themeColor="text1"/>
                <w:sz w:val="28"/>
                <w:szCs w:val="28"/>
              </w:rPr>
            </w:pPr>
            <w:r>
              <w:rPr>
                <w:rFonts w:ascii="仿宋" w:eastAsia="仿宋" w:hAnsi="仿宋" w:cs="宋体" w:hint="eastAsia"/>
                <w:color w:val="000000" w:themeColor="text1"/>
                <w:kern w:val="0"/>
                <w:sz w:val="28"/>
                <w:szCs w:val="28"/>
              </w:rPr>
              <w:t>毕业学校及时间</w:t>
            </w:r>
          </w:p>
        </w:tc>
        <w:tc>
          <w:tcPr>
            <w:tcW w:w="3537" w:type="dxa"/>
            <w:gridSpan w:val="3"/>
            <w:shd w:val="clear" w:color="auto" w:fill="FFFFFF"/>
            <w:tcMar>
              <w:top w:w="15" w:type="dxa"/>
              <w:left w:w="15" w:type="dxa"/>
              <w:right w:w="15" w:type="dxa"/>
            </w:tcMar>
            <w:vAlign w:val="center"/>
          </w:tcPr>
          <w:p w:rsidR="00733CBA" w:rsidRDefault="00733CBA">
            <w:pPr>
              <w:widowControl/>
              <w:spacing w:line="400" w:lineRule="exact"/>
              <w:jc w:val="center"/>
              <w:rPr>
                <w:rFonts w:ascii="仿宋" w:eastAsia="仿宋" w:hAnsi="仿宋" w:cs="宋体"/>
                <w:color w:val="000000" w:themeColor="text1"/>
                <w:sz w:val="28"/>
                <w:szCs w:val="28"/>
              </w:rPr>
            </w:pPr>
          </w:p>
        </w:tc>
      </w:tr>
      <w:tr w:rsidR="00733CBA">
        <w:trPr>
          <w:trHeight w:val="1120"/>
        </w:trPr>
        <w:tc>
          <w:tcPr>
            <w:tcW w:w="1355" w:type="dxa"/>
            <w:shd w:val="clear" w:color="auto" w:fill="FFFFFF"/>
            <w:tcMar>
              <w:top w:w="15" w:type="dxa"/>
              <w:left w:w="15" w:type="dxa"/>
              <w:right w:w="15" w:type="dxa"/>
            </w:tcMar>
            <w:vAlign w:val="center"/>
          </w:tcPr>
          <w:p w:rsidR="00733CBA" w:rsidRDefault="009D380A">
            <w:pPr>
              <w:widowControl/>
              <w:spacing w:line="400" w:lineRule="exact"/>
              <w:jc w:val="center"/>
              <w:textAlignment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最高学历</w:t>
            </w:r>
          </w:p>
        </w:tc>
        <w:tc>
          <w:tcPr>
            <w:tcW w:w="1386" w:type="dxa"/>
            <w:shd w:val="clear" w:color="auto" w:fill="FFFFFF"/>
            <w:tcMar>
              <w:top w:w="15" w:type="dxa"/>
              <w:left w:w="15" w:type="dxa"/>
              <w:right w:w="15" w:type="dxa"/>
            </w:tcMar>
            <w:vAlign w:val="center"/>
          </w:tcPr>
          <w:p w:rsidR="00733CBA" w:rsidRDefault="00733CBA">
            <w:pPr>
              <w:widowControl/>
              <w:spacing w:line="400" w:lineRule="exact"/>
              <w:jc w:val="center"/>
              <w:rPr>
                <w:rFonts w:ascii="仿宋" w:eastAsia="仿宋" w:hAnsi="仿宋" w:cs="宋体"/>
                <w:color w:val="000000" w:themeColor="text1"/>
                <w:sz w:val="28"/>
                <w:szCs w:val="28"/>
              </w:rPr>
            </w:pPr>
          </w:p>
        </w:tc>
        <w:tc>
          <w:tcPr>
            <w:tcW w:w="1223" w:type="dxa"/>
            <w:shd w:val="clear" w:color="auto" w:fill="FFFFFF"/>
            <w:tcMar>
              <w:top w:w="15" w:type="dxa"/>
              <w:left w:w="15" w:type="dxa"/>
              <w:right w:w="15" w:type="dxa"/>
            </w:tcMar>
            <w:vAlign w:val="center"/>
          </w:tcPr>
          <w:p w:rsidR="00733CBA" w:rsidRDefault="009D380A">
            <w:pPr>
              <w:widowControl/>
              <w:spacing w:line="400" w:lineRule="exact"/>
              <w:jc w:val="center"/>
              <w:textAlignment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学位与</w:t>
            </w:r>
          </w:p>
          <w:p w:rsidR="00733CBA" w:rsidRDefault="009D380A">
            <w:pPr>
              <w:widowControl/>
              <w:spacing w:line="400" w:lineRule="exact"/>
              <w:jc w:val="center"/>
              <w:textAlignment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专业</w:t>
            </w:r>
          </w:p>
        </w:tc>
        <w:tc>
          <w:tcPr>
            <w:tcW w:w="1327" w:type="dxa"/>
            <w:shd w:val="clear" w:color="auto" w:fill="FFFFFF"/>
            <w:tcMar>
              <w:top w:w="15" w:type="dxa"/>
              <w:left w:w="15" w:type="dxa"/>
              <w:right w:w="15" w:type="dxa"/>
            </w:tcMar>
            <w:vAlign w:val="center"/>
          </w:tcPr>
          <w:p w:rsidR="00733CBA" w:rsidRDefault="00733CBA">
            <w:pPr>
              <w:widowControl/>
              <w:spacing w:line="400" w:lineRule="exact"/>
              <w:jc w:val="center"/>
              <w:rPr>
                <w:rFonts w:ascii="仿宋" w:eastAsia="仿宋" w:hAnsi="仿宋" w:cs="宋体"/>
                <w:color w:val="000000" w:themeColor="text1"/>
                <w:sz w:val="28"/>
                <w:szCs w:val="28"/>
              </w:rPr>
            </w:pPr>
          </w:p>
        </w:tc>
        <w:tc>
          <w:tcPr>
            <w:tcW w:w="1274" w:type="dxa"/>
            <w:gridSpan w:val="2"/>
            <w:shd w:val="clear" w:color="auto" w:fill="FFFFFF"/>
            <w:tcMar>
              <w:top w:w="15" w:type="dxa"/>
              <w:left w:w="15" w:type="dxa"/>
              <w:right w:w="15" w:type="dxa"/>
            </w:tcMar>
            <w:vAlign w:val="center"/>
          </w:tcPr>
          <w:p w:rsidR="00733CBA" w:rsidRDefault="009D380A">
            <w:pPr>
              <w:widowControl/>
              <w:spacing w:line="400" w:lineRule="exact"/>
              <w:jc w:val="center"/>
              <w:textAlignment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毕业学校及时间</w:t>
            </w:r>
          </w:p>
        </w:tc>
        <w:tc>
          <w:tcPr>
            <w:tcW w:w="3537" w:type="dxa"/>
            <w:gridSpan w:val="3"/>
            <w:shd w:val="clear" w:color="auto" w:fill="FFFFFF"/>
            <w:tcMar>
              <w:top w:w="15" w:type="dxa"/>
              <w:left w:w="15" w:type="dxa"/>
              <w:right w:w="15" w:type="dxa"/>
            </w:tcMar>
            <w:vAlign w:val="center"/>
          </w:tcPr>
          <w:p w:rsidR="00733CBA" w:rsidRDefault="00733CBA">
            <w:pPr>
              <w:widowControl/>
              <w:spacing w:line="400" w:lineRule="exact"/>
              <w:jc w:val="center"/>
              <w:rPr>
                <w:rFonts w:ascii="仿宋" w:eastAsia="仿宋" w:hAnsi="仿宋" w:cs="宋体"/>
                <w:color w:val="000000" w:themeColor="text1"/>
                <w:sz w:val="28"/>
                <w:szCs w:val="28"/>
              </w:rPr>
            </w:pPr>
          </w:p>
        </w:tc>
      </w:tr>
      <w:tr w:rsidR="00733CBA">
        <w:trPr>
          <w:trHeight w:val="4049"/>
        </w:trPr>
        <w:tc>
          <w:tcPr>
            <w:tcW w:w="1355" w:type="dxa"/>
            <w:shd w:val="clear" w:color="auto" w:fill="FFFFFF"/>
            <w:tcMar>
              <w:top w:w="15" w:type="dxa"/>
              <w:left w:w="15" w:type="dxa"/>
              <w:right w:w="15" w:type="dxa"/>
            </w:tcMar>
            <w:vAlign w:val="center"/>
          </w:tcPr>
          <w:p w:rsidR="00733CBA" w:rsidRDefault="009D380A">
            <w:pPr>
              <w:spacing w:line="620" w:lineRule="exact"/>
              <w:jc w:val="center"/>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获得</w:t>
            </w:r>
          </w:p>
          <w:p w:rsidR="00733CBA" w:rsidRDefault="009D380A">
            <w:pPr>
              <w:spacing w:line="620" w:lineRule="exact"/>
              <w:jc w:val="center"/>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奖励</w:t>
            </w:r>
          </w:p>
          <w:p w:rsidR="00733CBA" w:rsidRDefault="009D380A">
            <w:pPr>
              <w:spacing w:line="620" w:lineRule="exact"/>
              <w:jc w:val="center"/>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情况</w:t>
            </w:r>
          </w:p>
        </w:tc>
        <w:tc>
          <w:tcPr>
            <w:tcW w:w="8747" w:type="dxa"/>
            <w:gridSpan w:val="8"/>
            <w:shd w:val="clear" w:color="auto" w:fill="FFFFFF"/>
            <w:vAlign w:val="center"/>
          </w:tcPr>
          <w:p w:rsidR="00733CBA" w:rsidRDefault="00733CBA">
            <w:pPr>
              <w:spacing w:line="620" w:lineRule="exact"/>
              <w:jc w:val="center"/>
              <w:rPr>
                <w:rFonts w:ascii="仿宋" w:eastAsia="仿宋" w:hAnsi="仿宋" w:cs="宋体"/>
                <w:color w:val="000000" w:themeColor="text1"/>
                <w:sz w:val="28"/>
                <w:szCs w:val="28"/>
              </w:rPr>
            </w:pPr>
          </w:p>
        </w:tc>
      </w:tr>
      <w:tr w:rsidR="00733CBA">
        <w:trPr>
          <w:trHeight w:val="3405"/>
        </w:trPr>
        <w:tc>
          <w:tcPr>
            <w:tcW w:w="1355" w:type="dxa"/>
            <w:shd w:val="clear" w:color="auto" w:fill="FFFFFF"/>
            <w:tcMar>
              <w:top w:w="15" w:type="dxa"/>
              <w:left w:w="15" w:type="dxa"/>
              <w:right w:w="15" w:type="dxa"/>
            </w:tcMar>
            <w:vAlign w:val="center"/>
          </w:tcPr>
          <w:p w:rsidR="00733CBA" w:rsidRDefault="009D380A">
            <w:pPr>
              <w:widowControl/>
              <w:spacing w:line="620" w:lineRule="exact"/>
              <w:jc w:val="center"/>
              <w:textAlignment w:val="center"/>
              <w:rPr>
                <w:rFonts w:ascii="仿宋" w:eastAsia="仿宋" w:hAnsi="仿宋" w:cs="宋体"/>
                <w:color w:val="000000" w:themeColor="text1"/>
                <w:sz w:val="28"/>
                <w:szCs w:val="28"/>
              </w:rPr>
            </w:pPr>
            <w:r>
              <w:rPr>
                <w:rFonts w:ascii="仿宋" w:eastAsia="仿宋" w:hAnsi="仿宋" w:cs="宋体" w:hint="eastAsia"/>
                <w:color w:val="000000" w:themeColor="text1"/>
                <w:kern w:val="0"/>
                <w:sz w:val="28"/>
                <w:szCs w:val="28"/>
              </w:rPr>
              <w:lastRenderedPageBreak/>
              <w:t>工</w:t>
            </w:r>
            <w:r>
              <w:rPr>
                <w:rFonts w:ascii="仿宋" w:eastAsia="仿宋" w:hAnsi="仿宋" w:cs="宋体"/>
                <w:color w:val="000000" w:themeColor="text1"/>
                <w:kern w:val="0"/>
                <w:sz w:val="28"/>
                <w:szCs w:val="28"/>
              </w:rPr>
              <w:br/>
            </w:r>
            <w:r>
              <w:rPr>
                <w:rFonts w:ascii="仿宋" w:eastAsia="仿宋" w:hAnsi="仿宋" w:cs="宋体" w:hint="eastAsia"/>
                <w:color w:val="000000" w:themeColor="text1"/>
                <w:kern w:val="0"/>
                <w:sz w:val="28"/>
                <w:szCs w:val="28"/>
              </w:rPr>
              <w:t>作</w:t>
            </w:r>
            <w:r>
              <w:rPr>
                <w:rFonts w:ascii="仿宋" w:eastAsia="仿宋" w:hAnsi="仿宋" w:cs="宋体"/>
                <w:color w:val="000000" w:themeColor="text1"/>
                <w:kern w:val="0"/>
                <w:sz w:val="28"/>
                <w:szCs w:val="28"/>
              </w:rPr>
              <w:br/>
            </w:r>
            <w:r>
              <w:rPr>
                <w:rFonts w:ascii="仿宋" w:eastAsia="仿宋" w:hAnsi="仿宋" w:cs="宋体" w:hint="eastAsia"/>
                <w:color w:val="000000" w:themeColor="text1"/>
                <w:kern w:val="0"/>
                <w:sz w:val="28"/>
                <w:szCs w:val="28"/>
              </w:rPr>
              <w:t>简</w:t>
            </w:r>
            <w:r>
              <w:rPr>
                <w:rFonts w:ascii="仿宋" w:eastAsia="仿宋" w:hAnsi="仿宋" w:cs="宋体"/>
                <w:color w:val="000000" w:themeColor="text1"/>
                <w:kern w:val="0"/>
                <w:sz w:val="28"/>
                <w:szCs w:val="28"/>
              </w:rPr>
              <w:br/>
            </w:r>
            <w:r>
              <w:rPr>
                <w:rFonts w:ascii="仿宋" w:eastAsia="仿宋" w:hAnsi="仿宋" w:cs="宋体" w:hint="eastAsia"/>
                <w:color w:val="000000" w:themeColor="text1"/>
                <w:kern w:val="0"/>
                <w:sz w:val="28"/>
                <w:szCs w:val="28"/>
              </w:rPr>
              <w:t>历</w:t>
            </w:r>
          </w:p>
        </w:tc>
        <w:tc>
          <w:tcPr>
            <w:tcW w:w="8747" w:type="dxa"/>
            <w:gridSpan w:val="8"/>
            <w:shd w:val="clear" w:color="auto" w:fill="FFFFFF"/>
            <w:tcMar>
              <w:top w:w="15" w:type="dxa"/>
              <w:left w:w="15" w:type="dxa"/>
              <w:right w:w="15" w:type="dxa"/>
            </w:tcMar>
            <w:vAlign w:val="center"/>
          </w:tcPr>
          <w:p w:rsidR="00733CBA" w:rsidRDefault="00733CBA">
            <w:pPr>
              <w:spacing w:line="620" w:lineRule="exact"/>
              <w:jc w:val="center"/>
              <w:rPr>
                <w:rFonts w:ascii="仿宋" w:eastAsia="仿宋" w:hAnsi="仿宋" w:cs="宋体"/>
                <w:color w:val="000000" w:themeColor="text1"/>
                <w:sz w:val="28"/>
                <w:szCs w:val="28"/>
              </w:rPr>
            </w:pPr>
          </w:p>
          <w:p w:rsidR="00733CBA" w:rsidRDefault="00733CBA">
            <w:pPr>
              <w:spacing w:line="620" w:lineRule="exact"/>
              <w:jc w:val="center"/>
              <w:rPr>
                <w:rFonts w:ascii="仿宋" w:eastAsia="仿宋" w:hAnsi="仿宋" w:cs="宋体"/>
                <w:color w:val="000000" w:themeColor="text1"/>
                <w:sz w:val="28"/>
                <w:szCs w:val="28"/>
              </w:rPr>
            </w:pPr>
          </w:p>
          <w:p w:rsidR="00733CBA" w:rsidRDefault="00733CBA">
            <w:pPr>
              <w:spacing w:line="620" w:lineRule="exact"/>
              <w:jc w:val="center"/>
              <w:rPr>
                <w:rFonts w:ascii="仿宋" w:eastAsia="仿宋" w:hAnsi="仿宋" w:cs="宋体"/>
                <w:color w:val="000000" w:themeColor="text1"/>
                <w:sz w:val="28"/>
                <w:szCs w:val="28"/>
              </w:rPr>
            </w:pPr>
          </w:p>
          <w:p w:rsidR="00733CBA" w:rsidRDefault="00733CBA">
            <w:pPr>
              <w:spacing w:line="620" w:lineRule="exact"/>
              <w:jc w:val="center"/>
              <w:rPr>
                <w:rFonts w:ascii="仿宋" w:eastAsia="仿宋" w:hAnsi="仿宋" w:cs="宋体"/>
                <w:color w:val="000000" w:themeColor="text1"/>
                <w:sz w:val="28"/>
                <w:szCs w:val="28"/>
              </w:rPr>
            </w:pPr>
          </w:p>
          <w:p w:rsidR="00733CBA" w:rsidRDefault="00733CBA">
            <w:pPr>
              <w:spacing w:line="620" w:lineRule="exact"/>
              <w:jc w:val="center"/>
              <w:rPr>
                <w:rFonts w:ascii="仿宋" w:eastAsia="仿宋" w:hAnsi="仿宋" w:cs="宋体"/>
                <w:color w:val="000000" w:themeColor="text1"/>
                <w:sz w:val="28"/>
                <w:szCs w:val="28"/>
              </w:rPr>
            </w:pPr>
          </w:p>
        </w:tc>
      </w:tr>
      <w:tr w:rsidR="00733CBA">
        <w:trPr>
          <w:trHeight w:val="90"/>
        </w:trPr>
        <w:tc>
          <w:tcPr>
            <w:tcW w:w="1355" w:type="dxa"/>
            <w:shd w:val="clear" w:color="auto" w:fill="FFFFFF"/>
            <w:tcMar>
              <w:top w:w="15" w:type="dxa"/>
              <w:left w:w="15" w:type="dxa"/>
              <w:right w:w="15" w:type="dxa"/>
            </w:tcMar>
            <w:vAlign w:val="center"/>
          </w:tcPr>
          <w:p w:rsidR="00733CBA" w:rsidRDefault="009D380A">
            <w:pPr>
              <w:widowControl/>
              <w:spacing w:line="620" w:lineRule="exact"/>
              <w:jc w:val="center"/>
              <w:textAlignment w:val="center"/>
              <w:rPr>
                <w:rFonts w:ascii="仿宋" w:eastAsia="仿宋" w:hAnsi="仿宋" w:cs="宋体"/>
                <w:color w:val="000000" w:themeColor="text1"/>
                <w:sz w:val="28"/>
                <w:szCs w:val="28"/>
              </w:rPr>
            </w:pPr>
            <w:r>
              <w:rPr>
                <w:rFonts w:ascii="仿宋" w:eastAsia="仿宋" w:hAnsi="仿宋" w:cs="宋体" w:hint="eastAsia"/>
                <w:color w:val="000000" w:themeColor="text1"/>
                <w:kern w:val="0"/>
                <w:sz w:val="28"/>
                <w:szCs w:val="28"/>
              </w:rPr>
              <w:t>个人</w:t>
            </w:r>
            <w:r>
              <w:rPr>
                <w:rFonts w:ascii="仿宋" w:eastAsia="仿宋" w:hAnsi="仿宋" w:cs="宋体"/>
                <w:color w:val="000000" w:themeColor="text1"/>
                <w:kern w:val="0"/>
                <w:sz w:val="28"/>
                <w:szCs w:val="28"/>
              </w:rPr>
              <w:br/>
            </w:r>
            <w:r>
              <w:rPr>
                <w:rFonts w:ascii="仿宋" w:eastAsia="仿宋" w:hAnsi="仿宋" w:cs="宋体" w:hint="eastAsia"/>
                <w:color w:val="000000" w:themeColor="text1"/>
                <w:kern w:val="0"/>
                <w:sz w:val="28"/>
                <w:szCs w:val="28"/>
              </w:rPr>
              <w:t>诚信</w:t>
            </w:r>
            <w:r>
              <w:rPr>
                <w:rFonts w:ascii="仿宋" w:eastAsia="仿宋" w:hAnsi="仿宋" w:cs="宋体"/>
                <w:color w:val="000000" w:themeColor="text1"/>
                <w:kern w:val="0"/>
                <w:sz w:val="28"/>
                <w:szCs w:val="28"/>
              </w:rPr>
              <w:br/>
            </w:r>
            <w:r>
              <w:rPr>
                <w:rFonts w:ascii="仿宋" w:eastAsia="仿宋" w:hAnsi="仿宋" w:cs="宋体" w:hint="eastAsia"/>
                <w:color w:val="000000" w:themeColor="text1"/>
                <w:kern w:val="0"/>
                <w:sz w:val="28"/>
                <w:szCs w:val="28"/>
              </w:rPr>
              <w:t>声明</w:t>
            </w:r>
          </w:p>
        </w:tc>
        <w:tc>
          <w:tcPr>
            <w:tcW w:w="8747" w:type="dxa"/>
            <w:gridSpan w:val="8"/>
            <w:shd w:val="clear" w:color="auto" w:fill="FFFFFF"/>
            <w:tcMar>
              <w:top w:w="15" w:type="dxa"/>
              <w:left w:w="15" w:type="dxa"/>
              <w:right w:w="15" w:type="dxa"/>
            </w:tcMar>
          </w:tcPr>
          <w:p w:rsidR="00733CBA" w:rsidRDefault="009D380A">
            <w:pPr>
              <w:widowControl/>
              <w:spacing w:line="620" w:lineRule="exact"/>
              <w:ind w:firstLineChars="200" w:firstLine="560"/>
              <w:textAlignment w:val="bottom"/>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 xml:space="preserve">1. </w:t>
            </w:r>
            <w:r>
              <w:rPr>
                <w:rFonts w:ascii="仿宋" w:eastAsia="仿宋" w:hAnsi="仿宋" w:cs="宋体" w:hint="eastAsia"/>
                <w:color w:val="000000" w:themeColor="text1"/>
                <w:kern w:val="0"/>
                <w:sz w:val="28"/>
                <w:szCs w:val="28"/>
              </w:rPr>
              <w:t>本人符合该职位报考条件的要求，在报名表中填写的个人信息均真实、准确。</w:t>
            </w:r>
            <w:r>
              <w:rPr>
                <w:rFonts w:ascii="仿宋" w:eastAsia="仿宋" w:hAnsi="仿宋" w:cs="宋体"/>
                <w:color w:val="000000" w:themeColor="text1"/>
                <w:kern w:val="0"/>
                <w:sz w:val="28"/>
                <w:szCs w:val="28"/>
              </w:rPr>
              <w:t xml:space="preserve">2. </w:t>
            </w:r>
            <w:r>
              <w:rPr>
                <w:rFonts w:ascii="仿宋" w:eastAsia="仿宋" w:hAnsi="仿宋" w:cs="宋体" w:hint="eastAsia"/>
                <w:color w:val="000000" w:themeColor="text1"/>
                <w:kern w:val="0"/>
                <w:sz w:val="28"/>
                <w:szCs w:val="28"/>
              </w:rPr>
              <w:t>本人提供的</w:t>
            </w:r>
            <w:r>
              <w:rPr>
                <w:rFonts w:ascii="仿宋" w:eastAsia="仿宋" w:hAnsi="仿宋" w:cs="宋体" w:hint="eastAsia"/>
                <w:color w:val="000000" w:themeColor="text1"/>
                <w:kern w:val="0"/>
                <w:sz w:val="28"/>
                <w:szCs w:val="28"/>
              </w:rPr>
              <w:t>有效身份证明、学历学位证书、职称证书、任职文件、任免表或岗位变更审核表及公告中职位要求的其他</w:t>
            </w:r>
            <w:r>
              <w:rPr>
                <w:rFonts w:ascii="仿宋" w:eastAsia="仿宋" w:hAnsi="仿宋" w:cs="宋体" w:hint="eastAsia"/>
                <w:color w:val="000000" w:themeColor="text1"/>
                <w:kern w:val="0"/>
                <w:sz w:val="28"/>
                <w:szCs w:val="28"/>
              </w:rPr>
              <w:t>材料均符合国家规定且真实、有效。</w:t>
            </w:r>
            <w:r>
              <w:rPr>
                <w:rFonts w:ascii="仿宋" w:eastAsia="仿宋" w:hAnsi="仿宋" w:cs="宋体"/>
                <w:color w:val="000000" w:themeColor="text1"/>
                <w:kern w:val="0"/>
                <w:sz w:val="28"/>
                <w:szCs w:val="28"/>
              </w:rPr>
              <w:t xml:space="preserve">3. </w:t>
            </w:r>
            <w:r>
              <w:rPr>
                <w:rFonts w:ascii="仿宋" w:eastAsia="仿宋" w:hAnsi="仿宋" w:cs="宋体" w:hint="eastAsia"/>
                <w:color w:val="000000" w:themeColor="text1"/>
                <w:kern w:val="0"/>
                <w:sz w:val="28"/>
                <w:szCs w:val="28"/>
              </w:rPr>
              <w:t>如有上述任何一款与事实不符，本人对由此而产生的后果负全部责任。</w:t>
            </w:r>
            <w:r>
              <w:rPr>
                <w:rFonts w:ascii="仿宋" w:eastAsia="仿宋" w:hAnsi="仿宋" w:cs="宋体"/>
                <w:color w:val="000000" w:themeColor="text1"/>
                <w:kern w:val="0"/>
                <w:sz w:val="28"/>
                <w:szCs w:val="28"/>
              </w:rPr>
              <w:br/>
              <w:t xml:space="preserve">                                                                                                  </w:t>
            </w:r>
          </w:p>
          <w:p w:rsidR="00733CBA" w:rsidRDefault="009D380A">
            <w:pPr>
              <w:widowControl/>
              <w:spacing w:line="620" w:lineRule="exact"/>
              <w:ind w:firstLineChars="1700" w:firstLine="4760"/>
              <w:textAlignment w:val="bottom"/>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签名：</w:t>
            </w:r>
            <w:r>
              <w:rPr>
                <w:rFonts w:ascii="仿宋" w:eastAsia="仿宋" w:hAnsi="仿宋" w:cs="宋体"/>
                <w:color w:val="000000" w:themeColor="text1"/>
                <w:kern w:val="0"/>
                <w:sz w:val="28"/>
                <w:szCs w:val="28"/>
              </w:rPr>
              <w:br/>
              <w:t xml:space="preserve">                                                                                </w:t>
            </w:r>
          </w:p>
          <w:p w:rsidR="00733CBA" w:rsidRDefault="009D380A">
            <w:pPr>
              <w:widowControl/>
              <w:spacing w:line="620" w:lineRule="exact"/>
              <w:ind w:firstLineChars="1900" w:firstLine="5320"/>
              <w:textAlignment w:val="bottom"/>
              <w:rPr>
                <w:rFonts w:ascii="仿宋" w:eastAsia="仿宋" w:hAnsi="仿宋" w:cs="宋体"/>
                <w:color w:val="000000" w:themeColor="text1"/>
                <w:sz w:val="28"/>
                <w:szCs w:val="28"/>
              </w:rPr>
            </w:pPr>
            <w:r>
              <w:rPr>
                <w:rFonts w:ascii="仿宋" w:eastAsia="仿宋" w:hAnsi="仿宋" w:cs="宋体" w:hint="eastAsia"/>
                <w:color w:val="000000" w:themeColor="text1"/>
                <w:kern w:val="0"/>
                <w:sz w:val="28"/>
                <w:szCs w:val="28"/>
              </w:rPr>
              <w:t>年</w:t>
            </w:r>
            <w:r>
              <w:rPr>
                <w:rFonts w:ascii="仿宋" w:eastAsia="仿宋" w:hAnsi="仿宋" w:cs="宋体"/>
                <w:color w:val="000000" w:themeColor="text1"/>
                <w:kern w:val="0"/>
                <w:sz w:val="28"/>
                <w:szCs w:val="28"/>
              </w:rPr>
              <w:t xml:space="preserve">     </w:t>
            </w:r>
            <w:r>
              <w:rPr>
                <w:rFonts w:ascii="仿宋" w:eastAsia="仿宋" w:hAnsi="仿宋" w:cs="宋体" w:hint="eastAsia"/>
                <w:color w:val="000000" w:themeColor="text1"/>
                <w:kern w:val="0"/>
                <w:sz w:val="28"/>
                <w:szCs w:val="28"/>
              </w:rPr>
              <w:t>月</w:t>
            </w:r>
            <w:r>
              <w:rPr>
                <w:rFonts w:ascii="仿宋" w:eastAsia="仿宋" w:hAnsi="仿宋" w:cs="宋体"/>
                <w:color w:val="000000" w:themeColor="text1"/>
                <w:kern w:val="0"/>
                <w:sz w:val="28"/>
                <w:szCs w:val="28"/>
              </w:rPr>
              <w:t xml:space="preserve">     </w:t>
            </w:r>
            <w:r>
              <w:rPr>
                <w:rFonts w:ascii="仿宋" w:eastAsia="仿宋" w:hAnsi="仿宋" w:cs="宋体" w:hint="eastAsia"/>
                <w:color w:val="000000" w:themeColor="text1"/>
                <w:kern w:val="0"/>
                <w:sz w:val="28"/>
                <w:szCs w:val="28"/>
              </w:rPr>
              <w:t>日</w:t>
            </w:r>
          </w:p>
        </w:tc>
      </w:tr>
      <w:tr w:rsidR="00733CBA">
        <w:trPr>
          <w:trHeight w:val="3456"/>
        </w:trPr>
        <w:tc>
          <w:tcPr>
            <w:tcW w:w="1355" w:type="dxa"/>
            <w:shd w:val="clear" w:color="auto" w:fill="FFFFFF"/>
            <w:tcMar>
              <w:top w:w="15" w:type="dxa"/>
              <w:left w:w="15" w:type="dxa"/>
              <w:right w:w="15" w:type="dxa"/>
            </w:tcMar>
            <w:vAlign w:val="center"/>
          </w:tcPr>
          <w:p w:rsidR="00733CBA" w:rsidRDefault="009D380A">
            <w:pPr>
              <w:widowControl/>
              <w:spacing w:line="620" w:lineRule="exact"/>
              <w:jc w:val="center"/>
              <w:textAlignment w:val="center"/>
              <w:rPr>
                <w:rFonts w:ascii="仿宋" w:eastAsia="仿宋" w:hAnsi="仿宋" w:cs="Dialog"/>
                <w:color w:val="000000" w:themeColor="text1"/>
                <w:sz w:val="28"/>
                <w:szCs w:val="28"/>
              </w:rPr>
            </w:pPr>
            <w:r>
              <w:rPr>
                <w:rFonts w:ascii="仿宋" w:eastAsia="仿宋" w:hAnsi="仿宋" w:cs="宋体" w:hint="eastAsia"/>
                <w:color w:val="000000" w:themeColor="text1"/>
                <w:kern w:val="0"/>
                <w:sz w:val="28"/>
                <w:szCs w:val="28"/>
              </w:rPr>
              <w:t>注意</w:t>
            </w:r>
            <w:r>
              <w:rPr>
                <w:rFonts w:ascii="仿宋" w:eastAsia="仿宋" w:hAnsi="仿宋" w:cs="Dialog"/>
                <w:color w:val="000000" w:themeColor="text1"/>
                <w:kern w:val="0"/>
                <w:sz w:val="28"/>
                <w:szCs w:val="28"/>
              </w:rPr>
              <w:br/>
            </w:r>
            <w:r>
              <w:rPr>
                <w:rFonts w:ascii="仿宋" w:eastAsia="仿宋" w:hAnsi="仿宋" w:cs="Dialog"/>
                <w:color w:val="000000" w:themeColor="text1"/>
                <w:kern w:val="0"/>
                <w:sz w:val="28"/>
                <w:szCs w:val="28"/>
              </w:rPr>
              <w:br/>
            </w:r>
            <w:r>
              <w:rPr>
                <w:rFonts w:ascii="仿宋" w:eastAsia="仿宋" w:hAnsi="仿宋" w:cs="宋体" w:hint="eastAsia"/>
                <w:color w:val="000000" w:themeColor="text1"/>
                <w:kern w:val="0"/>
                <w:sz w:val="28"/>
                <w:szCs w:val="28"/>
              </w:rPr>
              <w:t>事项</w:t>
            </w:r>
          </w:p>
        </w:tc>
        <w:tc>
          <w:tcPr>
            <w:tcW w:w="8747" w:type="dxa"/>
            <w:gridSpan w:val="8"/>
            <w:shd w:val="clear" w:color="auto" w:fill="FFFFFF"/>
            <w:tcMar>
              <w:top w:w="15" w:type="dxa"/>
              <w:left w:w="15" w:type="dxa"/>
              <w:right w:w="15" w:type="dxa"/>
            </w:tcMar>
            <w:vAlign w:val="center"/>
          </w:tcPr>
          <w:p w:rsidR="00733CBA" w:rsidRDefault="009D380A">
            <w:pPr>
              <w:widowControl/>
              <w:spacing w:line="620" w:lineRule="exact"/>
              <w:ind w:firstLineChars="200" w:firstLine="560"/>
              <w:jc w:val="left"/>
              <w:textAlignment w:val="center"/>
              <w:rPr>
                <w:rFonts w:ascii="仿宋" w:eastAsia="仿宋" w:hAnsi="仿宋" w:cs="宋体"/>
                <w:color w:val="000000" w:themeColor="text1"/>
                <w:sz w:val="28"/>
                <w:szCs w:val="28"/>
              </w:rPr>
            </w:pPr>
            <w:r>
              <w:rPr>
                <w:rFonts w:ascii="仿宋" w:eastAsia="仿宋" w:hAnsi="仿宋" w:cs="宋体" w:hint="eastAsia"/>
                <w:color w:val="000000" w:themeColor="text1"/>
                <w:kern w:val="0"/>
                <w:sz w:val="28"/>
                <w:szCs w:val="28"/>
              </w:rPr>
              <w:t>本人须携相关材料的原件及复印件到台州市卫生健康委员会进行资格审核，非本人前来的，一律作为放弃考试资格。</w:t>
            </w:r>
          </w:p>
        </w:tc>
      </w:tr>
    </w:tbl>
    <w:p w:rsidR="00733CBA" w:rsidRDefault="00733CBA">
      <w:pPr>
        <w:spacing w:line="620" w:lineRule="exact"/>
        <w:rPr>
          <w:rFonts w:ascii="方正小标宋简体" w:eastAsia="方正小标宋简体" w:hAnsi="小标宋" w:cs="小标宋"/>
          <w:bCs/>
          <w:color w:val="000000" w:themeColor="text1"/>
          <w:spacing w:val="-17"/>
          <w:kern w:val="0"/>
          <w:sz w:val="44"/>
          <w:szCs w:val="44"/>
        </w:rPr>
      </w:pPr>
    </w:p>
    <w:p w:rsidR="00733CBA" w:rsidRDefault="00733CBA"/>
    <w:sectPr w:rsidR="00733CBA" w:rsidSect="00733CBA">
      <w:footerReference w:type="default" r:id="rId7"/>
      <w:pgSz w:w="11906" w:h="16838"/>
      <w:pgMar w:top="1814" w:right="1417" w:bottom="1984" w:left="1531" w:header="851" w:footer="1587"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80A" w:rsidRDefault="009D380A" w:rsidP="00733CBA">
      <w:r>
        <w:separator/>
      </w:r>
    </w:p>
  </w:endnote>
  <w:endnote w:type="continuationSeparator" w:id="0">
    <w:p w:rsidR="009D380A" w:rsidRDefault="009D380A" w:rsidP="00733C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黑体"/>
    <w:panose1 w:val="03000509000000000000"/>
    <w:charset w:val="86"/>
    <w:family w:val="script"/>
    <w:pitch w:val="fixed"/>
    <w:sig w:usb0="00000001" w:usb1="080E0000" w:usb2="00000010" w:usb3="00000000" w:csb0="00040000" w:csb1="00000000"/>
  </w:font>
  <w:font w:name="小标宋">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Dialog">
    <w:altName w:val="Times New Roman"/>
    <w:charset w:val="00"/>
    <w:family w:val="auto"/>
    <w:pitch w:val="default"/>
    <w:sig w:usb0="00000000"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684292"/>
    </w:sdtPr>
    <w:sdtEndPr>
      <w:rPr>
        <w:sz w:val="24"/>
        <w:szCs w:val="24"/>
      </w:rPr>
    </w:sdtEndPr>
    <w:sdtContent>
      <w:p w:rsidR="00733CBA" w:rsidRDefault="009D380A">
        <w:pPr>
          <w:pStyle w:val="a4"/>
          <w:jc w:val="center"/>
        </w:pPr>
        <w:r>
          <w:rPr>
            <w:rStyle w:val="a6"/>
            <w:rFonts w:ascii="仿宋_GB2312" w:eastAsia="仿宋_GB2312"/>
            <w:sz w:val="28"/>
          </w:rPr>
          <w:t>—</w:t>
        </w:r>
        <w:r>
          <w:rPr>
            <w:rStyle w:val="a6"/>
            <w:rFonts w:ascii="仿宋_GB2312" w:eastAsia="仿宋_GB2312"/>
            <w:sz w:val="28"/>
          </w:rPr>
          <w:t xml:space="preserve"> </w:t>
        </w:r>
        <w:r w:rsidR="00733CBA">
          <w:rPr>
            <w:rFonts w:ascii="仿宋_GB2312" w:eastAsia="仿宋_GB2312"/>
            <w:sz w:val="28"/>
          </w:rPr>
          <w:fldChar w:fldCharType="begin"/>
        </w:r>
        <w:r>
          <w:rPr>
            <w:rStyle w:val="a6"/>
            <w:rFonts w:ascii="仿宋_GB2312" w:eastAsia="仿宋_GB2312"/>
            <w:sz w:val="28"/>
          </w:rPr>
          <w:instrText xml:space="preserve">PAGE  </w:instrText>
        </w:r>
        <w:r w:rsidR="00733CBA">
          <w:rPr>
            <w:rFonts w:ascii="仿宋_GB2312" w:eastAsia="仿宋_GB2312"/>
            <w:sz w:val="28"/>
          </w:rPr>
          <w:fldChar w:fldCharType="separate"/>
        </w:r>
        <w:r w:rsidR="00A41E59">
          <w:rPr>
            <w:rStyle w:val="a6"/>
            <w:rFonts w:ascii="仿宋_GB2312" w:eastAsia="仿宋_GB2312"/>
            <w:noProof/>
            <w:sz w:val="28"/>
          </w:rPr>
          <w:t>1</w:t>
        </w:r>
        <w:r w:rsidR="00733CBA">
          <w:rPr>
            <w:rFonts w:ascii="仿宋_GB2312" w:eastAsia="仿宋_GB2312"/>
            <w:sz w:val="28"/>
          </w:rPr>
          <w:fldChar w:fldCharType="end"/>
        </w:r>
        <w:r>
          <w:rPr>
            <w:rStyle w:val="a6"/>
            <w:rFonts w:ascii="仿宋_GB2312" w:eastAsia="仿宋_GB2312"/>
            <w:sz w:val="28"/>
          </w:rPr>
          <w:t xml:space="preserve"> </w:t>
        </w:r>
        <w:r>
          <w:rPr>
            <w:rStyle w:val="a6"/>
            <w:rFonts w:ascii="仿宋_GB2312" w:eastAsia="仿宋_GB2312"/>
            <w:sz w:val="28"/>
          </w:rPr>
          <w:t>—</w:t>
        </w:r>
      </w:p>
    </w:sdtContent>
  </w:sdt>
  <w:p w:rsidR="00733CBA" w:rsidRDefault="00733CB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80A" w:rsidRDefault="009D380A" w:rsidP="00733CBA">
      <w:r>
        <w:separator/>
      </w:r>
    </w:p>
  </w:footnote>
  <w:footnote w:type="continuationSeparator" w:id="0">
    <w:p w:rsidR="009D380A" w:rsidRDefault="009D380A" w:rsidP="00733C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323F"/>
    <w:rsid w:val="00001E62"/>
    <w:rsid w:val="00002A94"/>
    <w:rsid w:val="0000461B"/>
    <w:rsid w:val="00004E84"/>
    <w:rsid w:val="00007892"/>
    <w:rsid w:val="00013B7F"/>
    <w:rsid w:val="00016183"/>
    <w:rsid w:val="00024D80"/>
    <w:rsid w:val="0002710E"/>
    <w:rsid w:val="00030C64"/>
    <w:rsid w:val="0003518B"/>
    <w:rsid w:val="00037842"/>
    <w:rsid w:val="0004199F"/>
    <w:rsid w:val="000442A3"/>
    <w:rsid w:val="00056A84"/>
    <w:rsid w:val="000602FF"/>
    <w:rsid w:val="0006085E"/>
    <w:rsid w:val="0006096E"/>
    <w:rsid w:val="00061B6D"/>
    <w:rsid w:val="00062748"/>
    <w:rsid w:val="000665B4"/>
    <w:rsid w:val="00066B9A"/>
    <w:rsid w:val="00073081"/>
    <w:rsid w:val="000754F9"/>
    <w:rsid w:val="0007763C"/>
    <w:rsid w:val="00080E63"/>
    <w:rsid w:val="00087CEF"/>
    <w:rsid w:val="00087E38"/>
    <w:rsid w:val="00093EC5"/>
    <w:rsid w:val="000A1E70"/>
    <w:rsid w:val="000A2F0E"/>
    <w:rsid w:val="000A4600"/>
    <w:rsid w:val="000A62B5"/>
    <w:rsid w:val="000A6672"/>
    <w:rsid w:val="000A6E76"/>
    <w:rsid w:val="000B0867"/>
    <w:rsid w:val="000B175E"/>
    <w:rsid w:val="000B49E9"/>
    <w:rsid w:val="000B66BB"/>
    <w:rsid w:val="000C3433"/>
    <w:rsid w:val="000C40E3"/>
    <w:rsid w:val="000C5EA2"/>
    <w:rsid w:val="000C6F13"/>
    <w:rsid w:val="000D3162"/>
    <w:rsid w:val="000D3773"/>
    <w:rsid w:val="000E00C0"/>
    <w:rsid w:val="000E013E"/>
    <w:rsid w:val="000E161E"/>
    <w:rsid w:val="000E6C0E"/>
    <w:rsid w:val="000F58AB"/>
    <w:rsid w:val="000F7487"/>
    <w:rsid w:val="00102ECD"/>
    <w:rsid w:val="001045A5"/>
    <w:rsid w:val="00105ECD"/>
    <w:rsid w:val="00105FBD"/>
    <w:rsid w:val="001160B0"/>
    <w:rsid w:val="0011627A"/>
    <w:rsid w:val="00117581"/>
    <w:rsid w:val="00117834"/>
    <w:rsid w:val="00121C24"/>
    <w:rsid w:val="00124958"/>
    <w:rsid w:val="00127D84"/>
    <w:rsid w:val="001303CC"/>
    <w:rsid w:val="001304F0"/>
    <w:rsid w:val="001355BE"/>
    <w:rsid w:val="00135E9A"/>
    <w:rsid w:val="0013726C"/>
    <w:rsid w:val="001406E4"/>
    <w:rsid w:val="00140BCA"/>
    <w:rsid w:val="00141045"/>
    <w:rsid w:val="00142783"/>
    <w:rsid w:val="0014591B"/>
    <w:rsid w:val="00146A47"/>
    <w:rsid w:val="0015098B"/>
    <w:rsid w:val="00156269"/>
    <w:rsid w:val="00157642"/>
    <w:rsid w:val="0016120C"/>
    <w:rsid w:val="00161674"/>
    <w:rsid w:val="00161F2E"/>
    <w:rsid w:val="001621B2"/>
    <w:rsid w:val="00167E64"/>
    <w:rsid w:val="00171E2F"/>
    <w:rsid w:val="001843E1"/>
    <w:rsid w:val="00184E39"/>
    <w:rsid w:val="00191380"/>
    <w:rsid w:val="00191DD0"/>
    <w:rsid w:val="0019281E"/>
    <w:rsid w:val="0019288F"/>
    <w:rsid w:val="00192C8E"/>
    <w:rsid w:val="001942A6"/>
    <w:rsid w:val="001951FF"/>
    <w:rsid w:val="001A1D66"/>
    <w:rsid w:val="001A2E8B"/>
    <w:rsid w:val="001A48CA"/>
    <w:rsid w:val="001A56D9"/>
    <w:rsid w:val="001A705F"/>
    <w:rsid w:val="001A730C"/>
    <w:rsid w:val="001A796B"/>
    <w:rsid w:val="001B6983"/>
    <w:rsid w:val="001B6A89"/>
    <w:rsid w:val="001C660D"/>
    <w:rsid w:val="001C714A"/>
    <w:rsid w:val="001D018E"/>
    <w:rsid w:val="001D22E4"/>
    <w:rsid w:val="001D37F8"/>
    <w:rsid w:val="001D3935"/>
    <w:rsid w:val="001D57A2"/>
    <w:rsid w:val="001D7133"/>
    <w:rsid w:val="001E06B6"/>
    <w:rsid w:val="001E06D3"/>
    <w:rsid w:val="001E3005"/>
    <w:rsid w:val="001E63EB"/>
    <w:rsid w:val="001E66C9"/>
    <w:rsid w:val="001F0EC7"/>
    <w:rsid w:val="001F1475"/>
    <w:rsid w:val="001F171B"/>
    <w:rsid w:val="002004F1"/>
    <w:rsid w:val="00201230"/>
    <w:rsid w:val="0020516D"/>
    <w:rsid w:val="00207351"/>
    <w:rsid w:val="00210EB6"/>
    <w:rsid w:val="00210EC8"/>
    <w:rsid w:val="0021438A"/>
    <w:rsid w:val="0021638F"/>
    <w:rsid w:val="00217598"/>
    <w:rsid w:val="00225C16"/>
    <w:rsid w:val="002273B8"/>
    <w:rsid w:val="002273F3"/>
    <w:rsid w:val="00227584"/>
    <w:rsid w:val="00230660"/>
    <w:rsid w:val="00235DCC"/>
    <w:rsid w:val="00236E09"/>
    <w:rsid w:val="00237B5B"/>
    <w:rsid w:val="0024000C"/>
    <w:rsid w:val="002429F5"/>
    <w:rsid w:val="00243CD8"/>
    <w:rsid w:val="00243D6E"/>
    <w:rsid w:val="00244474"/>
    <w:rsid w:val="00247133"/>
    <w:rsid w:val="002514E7"/>
    <w:rsid w:val="00253576"/>
    <w:rsid w:val="002555E4"/>
    <w:rsid w:val="00256C6E"/>
    <w:rsid w:val="002574E7"/>
    <w:rsid w:val="00257A29"/>
    <w:rsid w:val="002623A3"/>
    <w:rsid w:val="00263E3F"/>
    <w:rsid w:val="00264FB7"/>
    <w:rsid w:val="00270AC8"/>
    <w:rsid w:val="0027168D"/>
    <w:rsid w:val="00276D43"/>
    <w:rsid w:val="0027779C"/>
    <w:rsid w:val="00284918"/>
    <w:rsid w:val="00287346"/>
    <w:rsid w:val="002874F7"/>
    <w:rsid w:val="00290775"/>
    <w:rsid w:val="00296725"/>
    <w:rsid w:val="002973F3"/>
    <w:rsid w:val="002A3169"/>
    <w:rsid w:val="002A44D9"/>
    <w:rsid w:val="002A5AC8"/>
    <w:rsid w:val="002B16E6"/>
    <w:rsid w:val="002B2926"/>
    <w:rsid w:val="002B5B34"/>
    <w:rsid w:val="002B6C21"/>
    <w:rsid w:val="002C1D11"/>
    <w:rsid w:val="002C304B"/>
    <w:rsid w:val="002C4E9D"/>
    <w:rsid w:val="002C599A"/>
    <w:rsid w:val="002C6222"/>
    <w:rsid w:val="002C7B08"/>
    <w:rsid w:val="002D14E9"/>
    <w:rsid w:val="002D2053"/>
    <w:rsid w:val="002D288B"/>
    <w:rsid w:val="002D7589"/>
    <w:rsid w:val="002E2ADA"/>
    <w:rsid w:val="002E2E0C"/>
    <w:rsid w:val="002E369C"/>
    <w:rsid w:val="002E47F5"/>
    <w:rsid w:val="002E6546"/>
    <w:rsid w:val="002E752C"/>
    <w:rsid w:val="002F28CD"/>
    <w:rsid w:val="002F6837"/>
    <w:rsid w:val="002F7DA5"/>
    <w:rsid w:val="00306909"/>
    <w:rsid w:val="0031049A"/>
    <w:rsid w:val="00311466"/>
    <w:rsid w:val="003125ED"/>
    <w:rsid w:val="00312921"/>
    <w:rsid w:val="00313DE6"/>
    <w:rsid w:val="00315996"/>
    <w:rsid w:val="00316DEA"/>
    <w:rsid w:val="003202F5"/>
    <w:rsid w:val="00320BB7"/>
    <w:rsid w:val="00325485"/>
    <w:rsid w:val="003307F0"/>
    <w:rsid w:val="0033288A"/>
    <w:rsid w:val="0033341F"/>
    <w:rsid w:val="00333FC0"/>
    <w:rsid w:val="0033588D"/>
    <w:rsid w:val="00347C93"/>
    <w:rsid w:val="00350D59"/>
    <w:rsid w:val="00353717"/>
    <w:rsid w:val="00355381"/>
    <w:rsid w:val="00355F45"/>
    <w:rsid w:val="003600FD"/>
    <w:rsid w:val="003603DD"/>
    <w:rsid w:val="0036468B"/>
    <w:rsid w:val="00371F3C"/>
    <w:rsid w:val="003725E9"/>
    <w:rsid w:val="003802C5"/>
    <w:rsid w:val="00384922"/>
    <w:rsid w:val="00384A90"/>
    <w:rsid w:val="00386B4D"/>
    <w:rsid w:val="00390932"/>
    <w:rsid w:val="00390B13"/>
    <w:rsid w:val="00393AC1"/>
    <w:rsid w:val="003A0D9C"/>
    <w:rsid w:val="003A1175"/>
    <w:rsid w:val="003A6C04"/>
    <w:rsid w:val="003A75CF"/>
    <w:rsid w:val="003B2689"/>
    <w:rsid w:val="003B470C"/>
    <w:rsid w:val="003B4C81"/>
    <w:rsid w:val="003B76A1"/>
    <w:rsid w:val="003C0B2B"/>
    <w:rsid w:val="003C2AAC"/>
    <w:rsid w:val="003C6033"/>
    <w:rsid w:val="003C677C"/>
    <w:rsid w:val="003E1147"/>
    <w:rsid w:val="003E3202"/>
    <w:rsid w:val="003E3D61"/>
    <w:rsid w:val="003E4ECA"/>
    <w:rsid w:val="003E6A5C"/>
    <w:rsid w:val="003E6ABB"/>
    <w:rsid w:val="003E6D66"/>
    <w:rsid w:val="003E72E1"/>
    <w:rsid w:val="003F31E5"/>
    <w:rsid w:val="003F4D1D"/>
    <w:rsid w:val="003F74F7"/>
    <w:rsid w:val="003F7871"/>
    <w:rsid w:val="00403F1E"/>
    <w:rsid w:val="00406466"/>
    <w:rsid w:val="0041124F"/>
    <w:rsid w:val="00411B71"/>
    <w:rsid w:val="00411F9A"/>
    <w:rsid w:val="0041344B"/>
    <w:rsid w:val="00413A8C"/>
    <w:rsid w:val="00416C1C"/>
    <w:rsid w:val="00416DBD"/>
    <w:rsid w:val="00416E0B"/>
    <w:rsid w:val="00421493"/>
    <w:rsid w:val="00431AC8"/>
    <w:rsid w:val="004344C4"/>
    <w:rsid w:val="00436011"/>
    <w:rsid w:val="00436670"/>
    <w:rsid w:val="00436CE8"/>
    <w:rsid w:val="00440026"/>
    <w:rsid w:val="00443310"/>
    <w:rsid w:val="0044366D"/>
    <w:rsid w:val="0045120F"/>
    <w:rsid w:val="00460925"/>
    <w:rsid w:val="00464176"/>
    <w:rsid w:val="00464D29"/>
    <w:rsid w:val="00467AC8"/>
    <w:rsid w:val="00467FC4"/>
    <w:rsid w:val="004705D9"/>
    <w:rsid w:val="00470ADD"/>
    <w:rsid w:val="0047489E"/>
    <w:rsid w:val="00474FAF"/>
    <w:rsid w:val="00482F0B"/>
    <w:rsid w:val="00483698"/>
    <w:rsid w:val="004836DC"/>
    <w:rsid w:val="004850B8"/>
    <w:rsid w:val="004901EC"/>
    <w:rsid w:val="004938A9"/>
    <w:rsid w:val="00497305"/>
    <w:rsid w:val="004A06C4"/>
    <w:rsid w:val="004A3D8A"/>
    <w:rsid w:val="004A676B"/>
    <w:rsid w:val="004A74E0"/>
    <w:rsid w:val="004A7D22"/>
    <w:rsid w:val="004B4C99"/>
    <w:rsid w:val="004B7735"/>
    <w:rsid w:val="004B773E"/>
    <w:rsid w:val="004C5E1F"/>
    <w:rsid w:val="004C70D3"/>
    <w:rsid w:val="004D1B8E"/>
    <w:rsid w:val="004D45A0"/>
    <w:rsid w:val="004D48E4"/>
    <w:rsid w:val="004D52D6"/>
    <w:rsid w:val="004D66E5"/>
    <w:rsid w:val="004D7CC0"/>
    <w:rsid w:val="004D7E9C"/>
    <w:rsid w:val="004E077D"/>
    <w:rsid w:val="004E1649"/>
    <w:rsid w:val="004E1A88"/>
    <w:rsid w:val="004E3EDC"/>
    <w:rsid w:val="004E61F9"/>
    <w:rsid w:val="004F18A9"/>
    <w:rsid w:val="004F3408"/>
    <w:rsid w:val="004F6FA6"/>
    <w:rsid w:val="004F7AA0"/>
    <w:rsid w:val="005008F7"/>
    <w:rsid w:val="00502D1F"/>
    <w:rsid w:val="0050681E"/>
    <w:rsid w:val="00507B6A"/>
    <w:rsid w:val="00507BE0"/>
    <w:rsid w:val="005106D6"/>
    <w:rsid w:val="0051072A"/>
    <w:rsid w:val="00511897"/>
    <w:rsid w:val="00516081"/>
    <w:rsid w:val="005174D3"/>
    <w:rsid w:val="0052147B"/>
    <w:rsid w:val="00522AA4"/>
    <w:rsid w:val="0053061E"/>
    <w:rsid w:val="005319F8"/>
    <w:rsid w:val="00531D1B"/>
    <w:rsid w:val="00532769"/>
    <w:rsid w:val="00532BCE"/>
    <w:rsid w:val="00532E7E"/>
    <w:rsid w:val="005339A2"/>
    <w:rsid w:val="005341AD"/>
    <w:rsid w:val="00536945"/>
    <w:rsid w:val="005371C1"/>
    <w:rsid w:val="005376CB"/>
    <w:rsid w:val="00537E23"/>
    <w:rsid w:val="00537ECD"/>
    <w:rsid w:val="00540D9D"/>
    <w:rsid w:val="00541715"/>
    <w:rsid w:val="00541F6F"/>
    <w:rsid w:val="0054487B"/>
    <w:rsid w:val="00545CAE"/>
    <w:rsid w:val="00547538"/>
    <w:rsid w:val="005478BC"/>
    <w:rsid w:val="005555A4"/>
    <w:rsid w:val="00557F04"/>
    <w:rsid w:val="00561130"/>
    <w:rsid w:val="00563438"/>
    <w:rsid w:val="00565D6C"/>
    <w:rsid w:val="005708EB"/>
    <w:rsid w:val="00573856"/>
    <w:rsid w:val="00577340"/>
    <w:rsid w:val="00577D74"/>
    <w:rsid w:val="00577F55"/>
    <w:rsid w:val="005863FA"/>
    <w:rsid w:val="005912B7"/>
    <w:rsid w:val="005916D4"/>
    <w:rsid w:val="00592DD4"/>
    <w:rsid w:val="00595B50"/>
    <w:rsid w:val="0059713F"/>
    <w:rsid w:val="00597373"/>
    <w:rsid w:val="005A09EE"/>
    <w:rsid w:val="005A1572"/>
    <w:rsid w:val="005A3C3D"/>
    <w:rsid w:val="005A685D"/>
    <w:rsid w:val="005A6B27"/>
    <w:rsid w:val="005A75E1"/>
    <w:rsid w:val="005A7B52"/>
    <w:rsid w:val="005B3088"/>
    <w:rsid w:val="005B3B7F"/>
    <w:rsid w:val="005B5017"/>
    <w:rsid w:val="005C02F2"/>
    <w:rsid w:val="005C236E"/>
    <w:rsid w:val="005C2415"/>
    <w:rsid w:val="005C3C25"/>
    <w:rsid w:val="005C7BCA"/>
    <w:rsid w:val="005D070B"/>
    <w:rsid w:val="005D5004"/>
    <w:rsid w:val="005D6D37"/>
    <w:rsid w:val="005E1077"/>
    <w:rsid w:val="005E2F0A"/>
    <w:rsid w:val="005E57C6"/>
    <w:rsid w:val="005E58B5"/>
    <w:rsid w:val="005F049A"/>
    <w:rsid w:val="005F1144"/>
    <w:rsid w:val="005F147D"/>
    <w:rsid w:val="005F2A98"/>
    <w:rsid w:val="005F336C"/>
    <w:rsid w:val="005F7223"/>
    <w:rsid w:val="00605292"/>
    <w:rsid w:val="00606439"/>
    <w:rsid w:val="0061058A"/>
    <w:rsid w:val="006108B6"/>
    <w:rsid w:val="00610EED"/>
    <w:rsid w:val="0061247D"/>
    <w:rsid w:val="006135C8"/>
    <w:rsid w:val="00623A1C"/>
    <w:rsid w:val="00626517"/>
    <w:rsid w:val="00630451"/>
    <w:rsid w:val="00630522"/>
    <w:rsid w:val="006327A2"/>
    <w:rsid w:val="00634FAA"/>
    <w:rsid w:val="006357EB"/>
    <w:rsid w:val="00643F1A"/>
    <w:rsid w:val="00646256"/>
    <w:rsid w:val="006625E6"/>
    <w:rsid w:val="00665B09"/>
    <w:rsid w:val="00665EE4"/>
    <w:rsid w:val="00673565"/>
    <w:rsid w:val="00674BE6"/>
    <w:rsid w:val="00675754"/>
    <w:rsid w:val="006761FC"/>
    <w:rsid w:val="00676A33"/>
    <w:rsid w:val="00677ED6"/>
    <w:rsid w:val="006802D5"/>
    <w:rsid w:val="006812FE"/>
    <w:rsid w:val="0068354D"/>
    <w:rsid w:val="006841BB"/>
    <w:rsid w:val="00685500"/>
    <w:rsid w:val="00686153"/>
    <w:rsid w:val="0069166C"/>
    <w:rsid w:val="00691BF0"/>
    <w:rsid w:val="0069368D"/>
    <w:rsid w:val="006947B2"/>
    <w:rsid w:val="00696938"/>
    <w:rsid w:val="00697A7B"/>
    <w:rsid w:val="00697F3D"/>
    <w:rsid w:val="006A059B"/>
    <w:rsid w:val="006A29E5"/>
    <w:rsid w:val="006A4BDE"/>
    <w:rsid w:val="006B062B"/>
    <w:rsid w:val="006B11F9"/>
    <w:rsid w:val="006B3C69"/>
    <w:rsid w:val="006B4230"/>
    <w:rsid w:val="006B64B0"/>
    <w:rsid w:val="006B6734"/>
    <w:rsid w:val="006C17CD"/>
    <w:rsid w:val="006C3713"/>
    <w:rsid w:val="006C493A"/>
    <w:rsid w:val="006C4F71"/>
    <w:rsid w:val="006C6272"/>
    <w:rsid w:val="006C7528"/>
    <w:rsid w:val="006C76E2"/>
    <w:rsid w:val="006D1DC1"/>
    <w:rsid w:val="006D362D"/>
    <w:rsid w:val="006D4277"/>
    <w:rsid w:val="006D4330"/>
    <w:rsid w:val="006D641D"/>
    <w:rsid w:val="006E28BC"/>
    <w:rsid w:val="006E431C"/>
    <w:rsid w:val="006E52CE"/>
    <w:rsid w:val="006E595E"/>
    <w:rsid w:val="006E77A1"/>
    <w:rsid w:val="006F0710"/>
    <w:rsid w:val="006F2FC8"/>
    <w:rsid w:val="006F4F3A"/>
    <w:rsid w:val="006F7ED1"/>
    <w:rsid w:val="0070077A"/>
    <w:rsid w:val="0070217D"/>
    <w:rsid w:val="00702AB3"/>
    <w:rsid w:val="00703E9F"/>
    <w:rsid w:val="0070452E"/>
    <w:rsid w:val="0070678F"/>
    <w:rsid w:val="0071115C"/>
    <w:rsid w:val="0071290C"/>
    <w:rsid w:val="00714E44"/>
    <w:rsid w:val="00716830"/>
    <w:rsid w:val="0071756E"/>
    <w:rsid w:val="00722122"/>
    <w:rsid w:val="00727BCB"/>
    <w:rsid w:val="00730129"/>
    <w:rsid w:val="00733CBA"/>
    <w:rsid w:val="0073480E"/>
    <w:rsid w:val="00736AB5"/>
    <w:rsid w:val="007378C7"/>
    <w:rsid w:val="0074173A"/>
    <w:rsid w:val="00743038"/>
    <w:rsid w:val="00743394"/>
    <w:rsid w:val="00744938"/>
    <w:rsid w:val="00744A27"/>
    <w:rsid w:val="0075034F"/>
    <w:rsid w:val="007524F0"/>
    <w:rsid w:val="00752D64"/>
    <w:rsid w:val="007567B7"/>
    <w:rsid w:val="0076358E"/>
    <w:rsid w:val="00763D02"/>
    <w:rsid w:val="00763E94"/>
    <w:rsid w:val="0077025B"/>
    <w:rsid w:val="007736B3"/>
    <w:rsid w:val="007740B3"/>
    <w:rsid w:val="00775E52"/>
    <w:rsid w:val="00777CB5"/>
    <w:rsid w:val="00780307"/>
    <w:rsid w:val="0078251F"/>
    <w:rsid w:val="00782C97"/>
    <w:rsid w:val="00786A18"/>
    <w:rsid w:val="00795472"/>
    <w:rsid w:val="0079669A"/>
    <w:rsid w:val="0079720E"/>
    <w:rsid w:val="007A0CCB"/>
    <w:rsid w:val="007A4138"/>
    <w:rsid w:val="007A5D4C"/>
    <w:rsid w:val="007A61CD"/>
    <w:rsid w:val="007A6B17"/>
    <w:rsid w:val="007B2DDB"/>
    <w:rsid w:val="007B3697"/>
    <w:rsid w:val="007B4368"/>
    <w:rsid w:val="007B50FA"/>
    <w:rsid w:val="007B7E7E"/>
    <w:rsid w:val="007C6187"/>
    <w:rsid w:val="007D0790"/>
    <w:rsid w:val="007D108A"/>
    <w:rsid w:val="007D3EC3"/>
    <w:rsid w:val="007D475E"/>
    <w:rsid w:val="007D51AF"/>
    <w:rsid w:val="007D55AE"/>
    <w:rsid w:val="007E0AEB"/>
    <w:rsid w:val="007E2861"/>
    <w:rsid w:val="007E44CB"/>
    <w:rsid w:val="007E4AF2"/>
    <w:rsid w:val="007E6EAC"/>
    <w:rsid w:val="007F18EC"/>
    <w:rsid w:val="007F373F"/>
    <w:rsid w:val="007F55EB"/>
    <w:rsid w:val="007F6772"/>
    <w:rsid w:val="007F6BD2"/>
    <w:rsid w:val="00801EF0"/>
    <w:rsid w:val="00803035"/>
    <w:rsid w:val="0080580E"/>
    <w:rsid w:val="0081088B"/>
    <w:rsid w:val="00810D98"/>
    <w:rsid w:val="0081134D"/>
    <w:rsid w:val="00811955"/>
    <w:rsid w:val="00813D1F"/>
    <w:rsid w:val="0081584D"/>
    <w:rsid w:val="0081598E"/>
    <w:rsid w:val="00822314"/>
    <w:rsid w:val="008256CB"/>
    <w:rsid w:val="00827F08"/>
    <w:rsid w:val="00830F88"/>
    <w:rsid w:val="00833D50"/>
    <w:rsid w:val="008342E5"/>
    <w:rsid w:val="00836E3F"/>
    <w:rsid w:val="00843C27"/>
    <w:rsid w:val="008528B1"/>
    <w:rsid w:val="008556D1"/>
    <w:rsid w:val="00855B57"/>
    <w:rsid w:val="008578E0"/>
    <w:rsid w:val="00860FAB"/>
    <w:rsid w:val="00863968"/>
    <w:rsid w:val="00863E63"/>
    <w:rsid w:val="008764EA"/>
    <w:rsid w:val="00880A49"/>
    <w:rsid w:val="00883F65"/>
    <w:rsid w:val="008854A5"/>
    <w:rsid w:val="00885F71"/>
    <w:rsid w:val="0089523D"/>
    <w:rsid w:val="00897FEB"/>
    <w:rsid w:val="008A1BFD"/>
    <w:rsid w:val="008B14AB"/>
    <w:rsid w:val="008B2594"/>
    <w:rsid w:val="008B3015"/>
    <w:rsid w:val="008B6A1D"/>
    <w:rsid w:val="008C2677"/>
    <w:rsid w:val="008C3F45"/>
    <w:rsid w:val="008C5213"/>
    <w:rsid w:val="008D188E"/>
    <w:rsid w:val="008D20EA"/>
    <w:rsid w:val="008D3342"/>
    <w:rsid w:val="008D3913"/>
    <w:rsid w:val="008D503A"/>
    <w:rsid w:val="008D5955"/>
    <w:rsid w:val="008D5A63"/>
    <w:rsid w:val="008E5DD8"/>
    <w:rsid w:val="008E6B54"/>
    <w:rsid w:val="008E6B91"/>
    <w:rsid w:val="008F02E5"/>
    <w:rsid w:val="008F0DEB"/>
    <w:rsid w:val="008F0FF6"/>
    <w:rsid w:val="008F4F39"/>
    <w:rsid w:val="008F572A"/>
    <w:rsid w:val="009006FF"/>
    <w:rsid w:val="0090173A"/>
    <w:rsid w:val="00904D05"/>
    <w:rsid w:val="00911A0C"/>
    <w:rsid w:val="009153DE"/>
    <w:rsid w:val="009202EF"/>
    <w:rsid w:val="00921C2B"/>
    <w:rsid w:val="009223BC"/>
    <w:rsid w:val="00922CFA"/>
    <w:rsid w:val="009264A1"/>
    <w:rsid w:val="00931261"/>
    <w:rsid w:val="009357DB"/>
    <w:rsid w:val="00940A8B"/>
    <w:rsid w:val="009432B1"/>
    <w:rsid w:val="00944411"/>
    <w:rsid w:val="00944B3E"/>
    <w:rsid w:val="0094506C"/>
    <w:rsid w:val="00946D46"/>
    <w:rsid w:val="009527AF"/>
    <w:rsid w:val="00960B11"/>
    <w:rsid w:val="009633A3"/>
    <w:rsid w:val="00963718"/>
    <w:rsid w:val="009663FC"/>
    <w:rsid w:val="00966E46"/>
    <w:rsid w:val="0096787A"/>
    <w:rsid w:val="009707FB"/>
    <w:rsid w:val="00972D43"/>
    <w:rsid w:val="0097730F"/>
    <w:rsid w:val="0098477F"/>
    <w:rsid w:val="00984AA4"/>
    <w:rsid w:val="00986FA2"/>
    <w:rsid w:val="00991FC3"/>
    <w:rsid w:val="0099356C"/>
    <w:rsid w:val="00994276"/>
    <w:rsid w:val="00994CBF"/>
    <w:rsid w:val="0099590C"/>
    <w:rsid w:val="00997ED6"/>
    <w:rsid w:val="009A0A2E"/>
    <w:rsid w:val="009A15ED"/>
    <w:rsid w:val="009A4A5A"/>
    <w:rsid w:val="009C05F4"/>
    <w:rsid w:val="009C1A7E"/>
    <w:rsid w:val="009C232D"/>
    <w:rsid w:val="009C2D67"/>
    <w:rsid w:val="009C3005"/>
    <w:rsid w:val="009C45F8"/>
    <w:rsid w:val="009C5613"/>
    <w:rsid w:val="009C5750"/>
    <w:rsid w:val="009C608D"/>
    <w:rsid w:val="009C71AC"/>
    <w:rsid w:val="009D2E17"/>
    <w:rsid w:val="009D380A"/>
    <w:rsid w:val="009D4F4D"/>
    <w:rsid w:val="009D58DA"/>
    <w:rsid w:val="009D5C6B"/>
    <w:rsid w:val="009D68A4"/>
    <w:rsid w:val="009E2A25"/>
    <w:rsid w:val="009E31B0"/>
    <w:rsid w:val="009E4E4C"/>
    <w:rsid w:val="009E55B6"/>
    <w:rsid w:val="009E6A2A"/>
    <w:rsid w:val="009E72B0"/>
    <w:rsid w:val="009E79D3"/>
    <w:rsid w:val="009F1099"/>
    <w:rsid w:val="009F7463"/>
    <w:rsid w:val="00A038DF"/>
    <w:rsid w:val="00A04AD3"/>
    <w:rsid w:val="00A04BD3"/>
    <w:rsid w:val="00A04D23"/>
    <w:rsid w:val="00A053DA"/>
    <w:rsid w:val="00A054E3"/>
    <w:rsid w:val="00A06926"/>
    <w:rsid w:val="00A129A4"/>
    <w:rsid w:val="00A24977"/>
    <w:rsid w:val="00A25157"/>
    <w:rsid w:val="00A255AD"/>
    <w:rsid w:val="00A265C4"/>
    <w:rsid w:val="00A269CE"/>
    <w:rsid w:val="00A27141"/>
    <w:rsid w:val="00A2741D"/>
    <w:rsid w:val="00A27C33"/>
    <w:rsid w:val="00A3137E"/>
    <w:rsid w:val="00A3202C"/>
    <w:rsid w:val="00A331F2"/>
    <w:rsid w:val="00A34472"/>
    <w:rsid w:val="00A34CD4"/>
    <w:rsid w:val="00A371AD"/>
    <w:rsid w:val="00A41A50"/>
    <w:rsid w:val="00A41E59"/>
    <w:rsid w:val="00A46F75"/>
    <w:rsid w:val="00A47272"/>
    <w:rsid w:val="00A51F34"/>
    <w:rsid w:val="00A534B0"/>
    <w:rsid w:val="00A53792"/>
    <w:rsid w:val="00A65077"/>
    <w:rsid w:val="00A7001A"/>
    <w:rsid w:val="00A70626"/>
    <w:rsid w:val="00A71B3F"/>
    <w:rsid w:val="00A721D7"/>
    <w:rsid w:val="00A741D0"/>
    <w:rsid w:val="00A75763"/>
    <w:rsid w:val="00A75DE7"/>
    <w:rsid w:val="00A80BE6"/>
    <w:rsid w:val="00A84501"/>
    <w:rsid w:val="00A8504E"/>
    <w:rsid w:val="00A8581A"/>
    <w:rsid w:val="00A86FFC"/>
    <w:rsid w:val="00A919BD"/>
    <w:rsid w:val="00A95B14"/>
    <w:rsid w:val="00AA0869"/>
    <w:rsid w:val="00AA1017"/>
    <w:rsid w:val="00AA1F0D"/>
    <w:rsid w:val="00AA53C2"/>
    <w:rsid w:val="00AB0D64"/>
    <w:rsid w:val="00AB6F29"/>
    <w:rsid w:val="00AC2131"/>
    <w:rsid w:val="00AC32D2"/>
    <w:rsid w:val="00AC48CB"/>
    <w:rsid w:val="00AC52F5"/>
    <w:rsid w:val="00AC670F"/>
    <w:rsid w:val="00AC6B04"/>
    <w:rsid w:val="00AC6D67"/>
    <w:rsid w:val="00AD0B3D"/>
    <w:rsid w:val="00AD21D4"/>
    <w:rsid w:val="00AD7707"/>
    <w:rsid w:val="00AD7CA2"/>
    <w:rsid w:val="00AE1B4B"/>
    <w:rsid w:val="00AE2A90"/>
    <w:rsid w:val="00AE5EC2"/>
    <w:rsid w:val="00AE60F4"/>
    <w:rsid w:val="00AE6D06"/>
    <w:rsid w:val="00AF0F20"/>
    <w:rsid w:val="00AF4871"/>
    <w:rsid w:val="00AF5934"/>
    <w:rsid w:val="00AF7613"/>
    <w:rsid w:val="00B0333F"/>
    <w:rsid w:val="00B03B9A"/>
    <w:rsid w:val="00B04429"/>
    <w:rsid w:val="00B06B2A"/>
    <w:rsid w:val="00B06D8C"/>
    <w:rsid w:val="00B136BC"/>
    <w:rsid w:val="00B1489D"/>
    <w:rsid w:val="00B20F05"/>
    <w:rsid w:val="00B21BD5"/>
    <w:rsid w:val="00B236D0"/>
    <w:rsid w:val="00B242CC"/>
    <w:rsid w:val="00B24990"/>
    <w:rsid w:val="00B30846"/>
    <w:rsid w:val="00B31A59"/>
    <w:rsid w:val="00B3305F"/>
    <w:rsid w:val="00B35B40"/>
    <w:rsid w:val="00B35C0C"/>
    <w:rsid w:val="00B35EFE"/>
    <w:rsid w:val="00B36810"/>
    <w:rsid w:val="00B400D6"/>
    <w:rsid w:val="00B42EE4"/>
    <w:rsid w:val="00B43634"/>
    <w:rsid w:val="00B44AE7"/>
    <w:rsid w:val="00B44B0D"/>
    <w:rsid w:val="00B4640B"/>
    <w:rsid w:val="00B46B53"/>
    <w:rsid w:val="00B516BB"/>
    <w:rsid w:val="00B52373"/>
    <w:rsid w:val="00B54493"/>
    <w:rsid w:val="00B54F5D"/>
    <w:rsid w:val="00B57BB7"/>
    <w:rsid w:val="00B601A1"/>
    <w:rsid w:val="00B602B0"/>
    <w:rsid w:val="00B60E0F"/>
    <w:rsid w:val="00B6318B"/>
    <w:rsid w:val="00B64340"/>
    <w:rsid w:val="00B66F67"/>
    <w:rsid w:val="00B70C05"/>
    <w:rsid w:val="00B73390"/>
    <w:rsid w:val="00B7429E"/>
    <w:rsid w:val="00B74B40"/>
    <w:rsid w:val="00B76D9F"/>
    <w:rsid w:val="00B8287F"/>
    <w:rsid w:val="00B84A10"/>
    <w:rsid w:val="00B86883"/>
    <w:rsid w:val="00B869C5"/>
    <w:rsid w:val="00B87383"/>
    <w:rsid w:val="00B87C42"/>
    <w:rsid w:val="00B901B9"/>
    <w:rsid w:val="00B915C2"/>
    <w:rsid w:val="00B94FD8"/>
    <w:rsid w:val="00BA086F"/>
    <w:rsid w:val="00BA3EE3"/>
    <w:rsid w:val="00BA5D13"/>
    <w:rsid w:val="00BA602F"/>
    <w:rsid w:val="00BA679E"/>
    <w:rsid w:val="00BB07F7"/>
    <w:rsid w:val="00BB17A9"/>
    <w:rsid w:val="00BB2F04"/>
    <w:rsid w:val="00BB3FAC"/>
    <w:rsid w:val="00BB43DE"/>
    <w:rsid w:val="00BB6F18"/>
    <w:rsid w:val="00BC12F2"/>
    <w:rsid w:val="00BC6423"/>
    <w:rsid w:val="00BD339F"/>
    <w:rsid w:val="00BE0EA8"/>
    <w:rsid w:val="00BE323F"/>
    <w:rsid w:val="00BE4537"/>
    <w:rsid w:val="00BF0512"/>
    <w:rsid w:val="00BF0C15"/>
    <w:rsid w:val="00BF0D31"/>
    <w:rsid w:val="00BF2485"/>
    <w:rsid w:val="00BF2985"/>
    <w:rsid w:val="00BF39E5"/>
    <w:rsid w:val="00C016D3"/>
    <w:rsid w:val="00C01D77"/>
    <w:rsid w:val="00C067FE"/>
    <w:rsid w:val="00C15EB5"/>
    <w:rsid w:val="00C26230"/>
    <w:rsid w:val="00C309DB"/>
    <w:rsid w:val="00C32D07"/>
    <w:rsid w:val="00C358EB"/>
    <w:rsid w:val="00C35DEF"/>
    <w:rsid w:val="00C3652F"/>
    <w:rsid w:val="00C37843"/>
    <w:rsid w:val="00C40CC9"/>
    <w:rsid w:val="00C43C1F"/>
    <w:rsid w:val="00C47D8D"/>
    <w:rsid w:val="00C516CE"/>
    <w:rsid w:val="00C554D8"/>
    <w:rsid w:val="00C56198"/>
    <w:rsid w:val="00C620EF"/>
    <w:rsid w:val="00C62B88"/>
    <w:rsid w:val="00C65496"/>
    <w:rsid w:val="00C761D2"/>
    <w:rsid w:val="00C765B3"/>
    <w:rsid w:val="00C80D48"/>
    <w:rsid w:val="00C8170B"/>
    <w:rsid w:val="00C84456"/>
    <w:rsid w:val="00C84F77"/>
    <w:rsid w:val="00C853C9"/>
    <w:rsid w:val="00C85749"/>
    <w:rsid w:val="00C8686F"/>
    <w:rsid w:val="00C9031C"/>
    <w:rsid w:val="00C92437"/>
    <w:rsid w:val="00C969A9"/>
    <w:rsid w:val="00CA2FDB"/>
    <w:rsid w:val="00CA4CD5"/>
    <w:rsid w:val="00CB106A"/>
    <w:rsid w:val="00CC0749"/>
    <w:rsid w:val="00CC2526"/>
    <w:rsid w:val="00CC38BC"/>
    <w:rsid w:val="00CC5395"/>
    <w:rsid w:val="00CD1244"/>
    <w:rsid w:val="00CD1B9B"/>
    <w:rsid w:val="00CD1BB0"/>
    <w:rsid w:val="00CD1D9A"/>
    <w:rsid w:val="00CD1F8E"/>
    <w:rsid w:val="00CD3915"/>
    <w:rsid w:val="00CD4BFE"/>
    <w:rsid w:val="00CD556D"/>
    <w:rsid w:val="00CD6CCD"/>
    <w:rsid w:val="00CD7E02"/>
    <w:rsid w:val="00CE7C40"/>
    <w:rsid w:val="00CF10E8"/>
    <w:rsid w:val="00CF2A45"/>
    <w:rsid w:val="00CF4513"/>
    <w:rsid w:val="00CF7703"/>
    <w:rsid w:val="00D01748"/>
    <w:rsid w:val="00D048FE"/>
    <w:rsid w:val="00D05E36"/>
    <w:rsid w:val="00D06873"/>
    <w:rsid w:val="00D06BC9"/>
    <w:rsid w:val="00D06ED2"/>
    <w:rsid w:val="00D07A56"/>
    <w:rsid w:val="00D14ADD"/>
    <w:rsid w:val="00D16C8A"/>
    <w:rsid w:val="00D2002D"/>
    <w:rsid w:val="00D204A6"/>
    <w:rsid w:val="00D213D7"/>
    <w:rsid w:val="00D21670"/>
    <w:rsid w:val="00D242A8"/>
    <w:rsid w:val="00D2723B"/>
    <w:rsid w:val="00D27926"/>
    <w:rsid w:val="00D369E3"/>
    <w:rsid w:val="00D43707"/>
    <w:rsid w:val="00D44A40"/>
    <w:rsid w:val="00D470E1"/>
    <w:rsid w:val="00D53B3A"/>
    <w:rsid w:val="00D54024"/>
    <w:rsid w:val="00D544A0"/>
    <w:rsid w:val="00D54B3D"/>
    <w:rsid w:val="00D552F0"/>
    <w:rsid w:val="00D55F3E"/>
    <w:rsid w:val="00D6195F"/>
    <w:rsid w:val="00D63247"/>
    <w:rsid w:val="00D65A5B"/>
    <w:rsid w:val="00D67942"/>
    <w:rsid w:val="00D7257D"/>
    <w:rsid w:val="00D75D2A"/>
    <w:rsid w:val="00D93B89"/>
    <w:rsid w:val="00D93C12"/>
    <w:rsid w:val="00D93F58"/>
    <w:rsid w:val="00DA231F"/>
    <w:rsid w:val="00DA3BCF"/>
    <w:rsid w:val="00DB0329"/>
    <w:rsid w:val="00DB3583"/>
    <w:rsid w:val="00DB634A"/>
    <w:rsid w:val="00DC1E48"/>
    <w:rsid w:val="00DC3406"/>
    <w:rsid w:val="00DD08B4"/>
    <w:rsid w:val="00DD39B4"/>
    <w:rsid w:val="00DE0769"/>
    <w:rsid w:val="00DE437B"/>
    <w:rsid w:val="00DF21A6"/>
    <w:rsid w:val="00DF2763"/>
    <w:rsid w:val="00DF38BD"/>
    <w:rsid w:val="00DF7321"/>
    <w:rsid w:val="00E00921"/>
    <w:rsid w:val="00E00BFA"/>
    <w:rsid w:val="00E01B53"/>
    <w:rsid w:val="00E02C7C"/>
    <w:rsid w:val="00E0400F"/>
    <w:rsid w:val="00E072CF"/>
    <w:rsid w:val="00E0779C"/>
    <w:rsid w:val="00E11F52"/>
    <w:rsid w:val="00E13BFD"/>
    <w:rsid w:val="00E20445"/>
    <w:rsid w:val="00E20C6D"/>
    <w:rsid w:val="00E24FC9"/>
    <w:rsid w:val="00E32774"/>
    <w:rsid w:val="00E41295"/>
    <w:rsid w:val="00E43B40"/>
    <w:rsid w:val="00E453DF"/>
    <w:rsid w:val="00E478BE"/>
    <w:rsid w:val="00E50955"/>
    <w:rsid w:val="00E515B4"/>
    <w:rsid w:val="00E52B15"/>
    <w:rsid w:val="00E55105"/>
    <w:rsid w:val="00E555D7"/>
    <w:rsid w:val="00E56535"/>
    <w:rsid w:val="00E60DA3"/>
    <w:rsid w:val="00E6524F"/>
    <w:rsid w:val="00E65279"/>
    <w:rsid w:val="00E66204"/>
    <w:rsid w:val="00E70319"/>
    <w:rsid w:val="00E73702"/>
    <w:rsid w:val="00E76C45"/>
    <w:rsid w:val="00E805BF"/>
    <w:rsid w:val="00E81A84"/>
    <w:rsid w:val="00E825E5"/>
    <w:rsid w:val="00E827B9"/>
    <w:rsid w:val="00E87C79"/>
    <w:rsid w:val="00E87E0B"/>
    <w:rsid w:val="00E90452"/>
    <w:rsid w:val="00E91191"/>
    <w:rsid w:val="00E9325C"/>
    <w:rsid w:val="00E95416"/>
    <w:rsid w:val="00E95A6C"/>
    <w:rsid w:val="00EA0958"/>
    <w:rsid w:val="00EA12BD"/>
    <w:rsid w:val="00EA2548"/>
    <w:rsid w:val="00EA3D8F"/>
    <w:rsid w:val="00EA402D"/>
    <w:rsid w:val="00EA70A9"/>
    <w:rsid w:val="00EB5393"/>
    <w:rsid w:val="00EB6600"/>
    <w:rsid w:val="00EB740B"/>
    <w:rsid w:val="00EB75CF"/>
    <w:rsid w:val="00EB7D1A"/>
    <w:rsid w:val="00EC13F8"/>
    <w:rsid w:val="00EC1E03"/>
    <w:rsid w:val="00EC353B"/>
    <w:rsid w:val="00EC38A2"/>
    <w:rsid w:val="00EC54F4"/>
    <w:rsid w:val="00EC57E2"/>
    <w:rsid w:val="00EC61C8"/>
    <w:rsid w:val="00ED0D4A"/>
    <w:rsid w:val="00ED1F8D"/>
    <w:rsid w:val="00ED259D"/>
    <w:rsid w:val="00ED2B90"/>
    <w:rsid w:val="00ED3A83"/>
    <w:rsid w:val="00ED4DC8"/>
    <w:rsid w:val="00EE3F50"/>
    <w:rsid w:val="00EE4F61"/>
    <w:rsid w:val="00EE5134"/>
    <w:rsid w:val="00EE6496"/>
    <w:rsid w:val="00EE64CA"/>
    <w:rsid w:val="00EF176D"/>
    <w:rsid w:val="00EF702B"/>
    <w:rsid w:val="00F02299"/>
    <w:rsid w:val="00F046DE"/>
    <w:rsid w:val="00F04774"/>
    <w:rsid w:val="00F05E10"/>
    <w:rsid w:val="00F061D0"/>
    <w:rsid w:val="00F0703A"/>
    <w:rsid w:val="00F10BA5"/>
    <w:rsid w:val="00F1284E"/>
    <w:rsid w:val="00F15D37"/>
    <w:rsid w:val="00F17F28"/>
    <w:rsid w:val="00F211D5"/>
    <w:rsid w:val="00F22BCD"/>
    <w:rsid w:val="00F22F01"/>
    <w:rsid w:val="00F23134"/>
    <w:rsid w:val="00F2345E"/>
    <w:rsid w:val="00F30E7E"/>
    <w:rsid w:val="00F31D33"/>
    <w:rsid w:val="00F31FDF"/>
    <w:rsid w:val="00F346E4"/>
    <w:rsid w:val="00F34CA4"/>
    <w:rsid w:val="00F365F4"/>
    <w:rsid w:val="00F376AA"/>
    <w:rsid w:val="00F37ACD"/>
    <w:rsid w:val="00F4128C"/>
    <w:rsid w:val="00F41374"/>
    <w:rsid w:val="00F41853"/>
    <w:rsid w:val="00F45629"/>
    <w:rsid w:val="00F47714"/>
    <w:rsid w:val="00F505C1"/>
    <w:rsid w:val="00F53739"/>
    <w:rsid w:val="00F54C1E"/>
    <w:rsid w:val="00F56CA6"/>
    <w:rsid w:val="00F57F64"/>
    <w:rsid w:val="00F63C24"/>
    <w:rsid w:val="00F63D18"/>
    <w:rsid w:val="00F63E17"/>
    <w:rsid w:val="00F71EA9"/>
    <w:rsid w:val="00F71FD6"/>
    <w:rsid w:val="00F72DEF"/>
    <w:rsid w:val="00F750DD"/>
    <w:rsid w:val="00F76A22"/>
    <w:rsid w:val="00F8350D"/>
    <w:rsid w:val="00F83F12"/>
    <w:rsid w:val="00F84A08"/>
    <w:rsid w:val="00F84B97"/>
    <w:rsid w:val="00F86055"/>
    <w:rsid w:val="00F87E4D"/>
    <w:rsid w:val="00F919F5"/>
    <w:rsid w:val="00F91A32"/>
    <w:rsid w:val="00F92CC7"/>
    <w:rsid w:val="00F93BBC"/>
    <w:rsid w:val="00F9762F"/>
    <w:rsid w:val="00FA0346"/>
    <w:rsid w:val="00FA15FB"/>
    <w:rsid w:val="00FA2BE8"/>
    <w:rsid w:val="00FA2D26"/>
    <w:rsid w:val="00FA53B7"/>
    <w:rsid w:val="00FB2018"/>
    <w:rsid w:val="00FB3125"/>
    <w:rsid w:val="00FB31F1"/>
    <w:rsid w:val="00FB338D"/>
    <w:rsid w:val="00FB7079"/>
    <w:rsid w:val="00FC32F4"/>
    <w:rsid w:val="00FC54A1"/>
    <w:rsid w:val="00FC66F9"/>
    <w:rsid w:val="00FC723A"/>
    <w:rsid w:val="00FD121D"/>
    <w:rsid w:val="00FD5085"/>
    <w:rsid w:val="00FD50AC"/>
    <w:rsid w:val="00FE2477"/>
    <w:rsid w:val="00FE2955"/>
    <w:rsid w:val="00FE297C"/>
    <w:rsid w:val="00FE7557"/>
    <w:rsid w:val="00FF1147"/>
    <w:rsid w:val="00FF5189"/>
    <w:rsid w:val="00FF5577"/>
    <w:rsid w:val="00FF760E"/>
    <w:rsid w:val="023005BB"/>
    <w:rsid w:val="050048F6"/>
    <w:rsid w:val="08DA683F"/>
    <w:rsid w:val="0BCD636D"/>
    <w:rsid w:val="0CEA0535"/>
    <w:rsid w:val="10C26618"/>
    <w:rsid w:val="135B00CC"/>
    <w:rsid w:val="14670357"/>
    <w:rsid w:val="147B1E99"/>
    <w:rsid w:val="14BE67C4"/>
    <w:rsid w:val="18C50303"/>
    <w:rsid w:val="1C0F677F"/>
    <w:rsid w:val="1E8E25F7"/>
    <w:rsid w:val="20790BCE"/>
    <w:rsid w:val="227D03D9"/>
    <w:rsid w:val="27233F02"/>
    <w:rsid w:val="2A5268D3"/>
    <w:rsid w:val="2BFE110F"/>
    <w:rsid w:val="305B66FE"/>
    <w:rsid w:val="3377419F"/>
    <w:rsid w:val="35DC6F74"/>
    <w:rsid w:val="3F921427"/>
    <w:rsid w:val="46164C9A"/>
    <w:rsid w:val="46981B18"/>
    <w:rsid w:val="48A869E7"/>
    <w:rsid w:val="4B8C3006"/>
    <w:rsid w:val="4C3A1C4A"/>
    <w:rsid w:val="4CB50B41"/>
    <w:rsid w:val="531F246F"/>
    <w:rsid w:val="606006E8"/>
    <w:rsid w:val="61FC7B8E"/>
    <w:rsid w:val="627D6ED4"/>
    <w:rsid w:val="65F076E0"/>
    <w:rsid w:val="6C8569B0"/>
    <w:rsid w:val="6E372708"/>
    <w:rsid w:val="705048B8"/>
    <w:rsid w:val="75DA3A6A"/>
    <w:rsid w:val="7B9D59CA"/>
    <w:rsid w:val="7DF94D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CBA"/>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733CBA"/>
    <w:pPr>
      <w:ind w:leftChars="2500" w:left="100"/>
    </w:pPr>
  </w:style>
  <w:style w:type="paragraph" w:styleId="a4">
    <w:name w:val="footer"/>
    <w:basedOn w:val="a"/>
    <w:link w:val="Char0"/>
    <w:uiPriority w:val="99"/>
    <w:unhideWhenUsed/>
    <w:qFormat/>
    <w:rsid w:val="00733CBA"/>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733CBA"/>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733CBA"/>
  </w:style>
  <w:style w:type="character" w:customStyle="1" w:styleId="Char1">
    <w:name w:val="页眉 Char"/>
    <w:basedOn w:val="a0"/>
    <w:link w:val="a5"/>
    <w:uiPriority w:val="99"/>
    <w:semiHidden/>
    <w:qFormat/>
    <w:rsid w:val="00733CBA"/>
    <w:rPr>
      <w:rFonts w:ascii="Calibri" w:eastAsia="宋体" w:hAnsi="Calibri" w:cs="Times New Roman"/>
      <w:sz w:val="18"/>
      <w:szCs w:val="18"/>
    </w:rPr>
  </w:style>
  <w:style w:type="character" w:customStyle="1" w:styleId="Char0">
    <w:name w:val="页脚 Char"/>
    <w:basedOn w:val="a0"/>
    <w:link w:val="a4"/>
    <w:uiPriority w:val="99"/>
    <w:qFormat/>
    <w:rsid w:val="00733CBA"/>
    <w:rPr>
      <w:rFonts w:ascii="Calibri" w:eastAsia="宋体" w:hAnsi="Calibri" w:cs="Times New Roman"/>
      <w:sz w:val="18"/>
      <w:szCs w:val="18"/>
    </w:rPr>
  </w:style>
  <w:style w:type="character" w:customStyle="1" w:styleId="font01">
    <w:name w:val="font01"/>
    <w:basedOn w:val="a0"/>
    <w:uiPriority w:val="99"/>
    <w:qFormat/>
    <w:rsid w:val="00733CBA"/>
    <w:rPr>
      <w:rFonts w:ascii="宋体" w:eastAsia="宋体" w:hAnsi="宋体" w:cs="宋体"/>
      <w:color w:val="000000"/>
      <w:sz w:val="18"/>
      <w:szCs w:val="18"/>
      <w:u w:val="none"/>
    </w:rPr>
  </w:style>
  <w:style w:type="character" w:customStyle="1" w:styleId="Char">
    <w:name w:val="日期 Char"/>
    <w:basedOn w:val="a0"/>
    <w:link w:val="a3"/>
    <w:uiPriority w:val="99"/>
    <w:semiHidden/>
    <w:qFormat/>
    <w:rsid w:val="00733CBA"/>
    <w:rPr>
      <w:rFonts w:ascii="Calibri" w:eastAsia="宋体" w:hAnsi="Calibri" w:cs="Times New Roman"/>
    </w:rPr>
  </w:style>
  <w:style w:type="paragraph" w:styleId="a7">
    <w:name w:val="Balloon Text"/>
    <w:basedOn w:val="a"/>
    <w:link w:val="Char2"/>
    <w:uiPriority w:val="99"/>
    <w:semiHidden/>
    <w:unhideWhenUsed/>
    <w:rsid w:val="00A41E59"/>
    <w:rPr>
      <w:sz w:val="18"/>
      <w:szCs w:val="18"/>
    </w:rPr>
  </w:style>
  <w:style w:type="character" w:customStyle="1" w:styleId="Char2">
    <w:name w:val="批注框文本 Char"/>
    <w:basedOn w:val="a0"/>
    <w:link w:val="a7"/>
    <w:uiPriority w:val="99"/>
    <w:semiHidden/>
    <w:rsid w:val="00A41E59"/>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Pages>
  <Words>90</Words>
  <Characters>516</Characters>
  <Application>Microsoft Office Word</Application>
  <DocSecurity>0</DocSecurity>
  <Lines>4</Lines>
  <Paragraphs>1</Paragraphs>
  <ScaleCrop>false</ScaleCrop>
  <Company/>
  <LinksUpToDate>false</LinksUpToDate>
  <CharactersWithSpaces>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2019-09-18T08:50:00Z</cp:lastPrinted>
  <dcterms:created xsi:type="dcterms:W3CDTF">2019-09-18T12:27:00Z</dcterms:created>
  <dcterms:modified xsi:type="dcterms:W3CDTF">2019-09-18T12:27:00Z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